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2943"/>
        <w:gridCol w:w="6096"/>
      </w:tblGrid>
      <w:tr w:rsidR="00487548" w:rsidRPr="00487548" w14:paraId="797A464B" w14:textId="77777777" w:rsidTr="00D0268B">
        <w:tc>
          <w:tcPr>
            <w:tcW w:w="4853" w:type="dxa"/>
          </w:tcPr>
          <w:p w14:paraId="1D379509" w14:textId="77777777" w:rsidR="00487548" w:rsidRPr="00D0268B" w:rsidRDefault="00487548" w:rsidP="00FA3A6B">
            <w:pPr>
              <w:jc w:val="center"/>
              <w:rPr>
                <w:sz w:val="28"/>
                <w:szCs w:val="28"/>
                <w:lang w:val="vi-VN"/>
              </w:rPr>
            </w:pPr>
            <w:r w:rsidRPr="00D0268B">
              <w:rPr>
                <w:b/>
                <w:sz w:val="36"/>
                <w:szCs w:val="36"/>
                <w:lang w:val="vi-VN"/>
              </w:rPr>
              <w:t xml:space="preserve">   </w:t>
            </w:r>
            <w:r w:rsidRPr="00D0268B">
              <w:rPr>
                <w:sz w:val="28"/>
                <w:szCs w:val="28"/>
                <w:lang w:val="vi-VN"/>
              </w:rPr>
              <w:t>PHÒNG GD&amp;ĐT BUÔN HỒ</w:t>
            </w:r>
          </w:p>
          <w:p w14:paraId="785D3FF3" w14:textId="77777777" w:rsidR="00487548" w:rsidRDefault="00487548" w:rsidP="00FA3A6B">
            <w:pPr>
              <w:jc w:val="center"/>
              <w:rPr>
                <w:sz w:val="28"/>
                <w:szCs w:val="28"/>
                <w:lang w:val="vi-VN"/>
              </w:rPr>
            </w:pPr>
            <w:r w:rsidRPr="00D0268B"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C3B900" wp14:editId="679D27B7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177800</wp:posOffset>
                      </wp:positionV>
                      <wp:extent cx="1600200" cy="0"/>
                      <wp:effectExtent l="12700" t="6350" r="6350" b="12700"/>
                      <wp:wrapNone/>
                      <wp:docPr id="93695945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57DE1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14pt" to="174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P7AZoXcAAAACAEAAA8AAAAAAAAAAAAAAAAACAQAAGRycy9kb3ducmV2Lnht&#10;bFBLBQYAAAAABAAEAPMAAAARBQAAAAA=&#10;"/>
                  </w:pict>
                </mc:Fallback>
              </mc:AlternateContent>
            </w:r>
            <w:r w:rsidRPr="00D0268B">
              <w:rPr>
                <w:b/>
                <w:sz w:val="30"/>
                <w:szCs w:val="30"/>
                <w:lang w:val="vi-VN"/>
              </w:rPr>
              <w:t>TRƯỜNG THCS HÙNG VƯƠNG</w:t>
            </w:r>
          </w:p>
        </w:tc>
        <w:tc>
          <w:tcPr>
            <w:tcW w:w="2943" w:type="dxa"/>
          </w:tcPr>
          <w:p w14:paraId="2C6B4AA2" w14:textId="77777777" w:rsidR="00487548" w:rsidRDefault="00487548" w:rsidP="00FA3A6B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6096" w:type="dxa"/>
          </w:tcPr>
          <w:p w14:paraId="2B1AFE59" w14:textId="77777777" w:rsidR="00487548" w:rsidRPr="00A7208C" w:rsidRDefault="00487548" w:rsidP="00FA3A6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7208C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</w:p>
          <w:p w14:paraId="459C5979" w14:textId="77777777" w:rsidR="00487548" w:rsidRPr="00A7208C" w:rsidRDefault="00487548" w:rsidP="00FA3A6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7208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974D8" wp14:editId="6CD4426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193675</wp:posOffset>
                      </wp:positionV>
                      <wp:extent cx="2164715" cy="0"/>
                      <wp:effectExtent l="0" t="0" r="0" b="0"/>
                      <wp:wrapNone/>
                      <wp:docPr id="14467114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E044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5.25pt" to="231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"/>
                  </w:pict>
                </mc:Fallback>
              </mc:AlternateContent>
            </w:r>
            <w:r w:rsidRPr="00A7208C">
              <w:rPr>
                <w:b/>
                <w:sz w:val="28"/>
                <w:szCs w:val="28"/>
                <w:lang w:val="vi-VN"/>
              </w:rPr>
              <w:t>Độc lập – Tự do – Hạnh phúc</w:t>
            </w:r>
          </w:p>
          <w:p w14:paraId="1A215931" w14:textId="77777777" w:rsidR="00487548" w:rsidRDefault="00487548" w:rsidP="00FA3A6B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0C67654D" w14:textId="77777777" w:rsidR="00487548" w:rsidRPr="00574E22" w:rsidRDefault="00487548" w:rsidP="00FA3A6B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A7208C">
              <w:rPr>
                <w:i/>
                <w:sz w:val="28"/>
                <w:szCs w:val="28"/>
                <w:lang w:val="vi-VN"/>
              </w:rPr>
              <w:t>Bình Thuận, ngày</w:t>
            </w:r>
            <w:r>
              <w:rPr>
                <w:i/>
                <w:sz w:val="28"/>
                <w:szCs w:val="28"/>
                <w:lang w:val="vi-VN"/>
              </w:rPr>
              <w:t xml:space="preserve"> </w:t>
            </w:r>
            <w:r w:rsidRPr="00574E22">
              <w:rPr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i/>
                <w:sz w:val="28"/>
                <w:szCs w:val="28"/>
                <w:lang w:val="vi-VN"/>
              </w:rPr>
              <w:t xml:space="preserve"> </w:t>
            </w:r>
            <w:r w:rsidRPr="00A7208C">
              <w:rPr>
                <w:i/>
                <w:sz w:val="28"/>
                <w:szCs w:val="28"/>
                <w:lang w:val="vi-VN"/>
              </w:rPr>
              <w:t xml:space="preserve"> tháng 10 năm 202</w:t>
            </w:r>
            <w:r w:rsidRPr="00574E22">
              <w:rPr>
                <w:i/>
                <w:sz w:val="28"/>
                <w:szCs w:val="28"/>
                <w:lang w:val="vi-VN"/>
              </w:rPr>
              <w:t>3</w:t>
            </w:r>
          </w:p>
          <w:p w14:paraId="75A5ECCC" w14:textId="77777777" w:rsidR="00487548" w:rsidRDefault="00487548" w:rsidP="00FA3A6B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</w:tbl>
    <w:p w14:paraId="62E79292" w14:textId="77777777" w:rsidR="00487548" w:rsidRPr="00A7208C" w:rsidRDefault="00487548" w:rsidP="00487548">
      <w:pPr>
        <w:jc w:val="center"/>
        <w:rPr>
          <w:b/>
          <w:sz w:val="28"/>
          <w:szCs w:val="28"/>
          <w:lang w:val="vi-VN"/>
        </w:rPr>
      </w:pPr>
      <w:r w:rsidRPr="00A7208C">
        <w:rPr>
          <w:b/>
          <w:sz w:val="28"/>
          <w:szCs w:val="28"/>
          <w:lang w:val="vi-VN"/>
        </w:rPr>
        <w:t>LỊCH</w:t>
      </w:r>
      <w:r w:rsidRPr="00574E22">
        <w:rPr>
          <w:b/>
          <w:sz w:val="28"/>
          <w:szCs w:val="28"/>
          <w:lang w:val="vi-VN"/>
        </w:rPr>
        <w:t xml:space="preserve"> KIỂM TRA NỘI BỘ, NĂM HỌC 2023-2024</w:t>
      </w:r>
    </w:p>
    <w:p w14:paraId="68EED775" w14:textId="77777777" w:rsidR="00487548" w:rsidRDefault="00487548" w:rsidP="00487548">
      <w:pPr>
        <w:jc w:val="both"/>
        <w:rPr>
          <w:b/>
          <w:i/>
          <w:sz w:val="28"/>
          <w:szCs w:val="28"/>
          <w:lang w:val="vi-VN"/>
        </w:rPr>
      </w:pPr>
    </w:p>
    <w:tbl>
      <w:tblPr>
        <w:tblW w:w="15169" w:type="dxa"/>
        <w:tblInd w:w="-289" w:type="dxa"/>
        <w:tblLook w:val="04A0" w:firstRow="1" w:lastRow="0" w:firstColumn="1" w:lastColumn="0" w:noHBand="0" w:noVBand="1"/>
      </w:tblPr>
      <w:tblGrid>
        <w:gridCol w:w="284"/>
        <w:gridCol w:w="316"/>
        <w:gridCol w:w="1669"/>
        <w:gridCol w:w="940"/>
        <w:gridCol w:w="902"/>
        <w:gridCol w:w="1613"/>
        <w:gridCol w:w="1070"/>
        <w:gridCol w:w="1854"/>
        <w:gridCol w:w="283"/>
        <w:gridCol w:w="3415"/>
        <w:gridCol w:w="2823"/>
      </w:tblGrid>
      <w:tr w:rsidR="00487548" w:rsidRPr="00ED2A06" w14:paraId="1C26B5E8" w14:textId="77777777" w:rsidTr="00487548">
        <w:trPr>
          <w:cantSplit/>
          <w:trHeight w:val="60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CC9D57" w14:textId="77777777" w:rsidR="00487548" w:rsidRPr="00ED2A06" w:rsidRDefault="00487548" w:rsidP="00FA3A6B">
            <w:pPr>
              <w:jc w:val="center"/>
              <w:rPr>
                <w:b/>
                <w:bCs/>
                <w:color w:val="000000"/>
              </w:rPr>
            </w:pPr>
            <w:r w:rsidRPr="00ED2A06">
              <w:rPr>
                <w:b/>
                <w:bCs/>
                <w:color w:val="000000"/>
              </w:rPr>
              <w:t>TT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BCD36C" w14:textId="77777777" w:rsidR="00487548" w:rsidRPr="00ED2A06" w:rsidRDefault="00487548" w:rsidP="00FA3A6B">
            <w:pPr>
              <w:jc w:val="center"/>
              <w:rPr>
                <w:b/>
                <w:bCs/>
                <w:color w:val="000000"/>
              </w:rPr>
            </w:pPr>
            <w:r w:rsidRPr="00ED2A06">
              <w:rPr>
                <w:b/>
                <w:bCs/>
                <w:color w:val="000000"/>
              </w:rPr>
              <w:t>Giáo viên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078E47" w14:textId="77777777" w:rsidR="00487548" w:rsidRPr="00ED2A06" w:rsidRDefault="00487548" w:rsidP="00FA3A6B">
            <w:pPr>
              <w:jc w:val="center"/>
              <w:rPr>
                <w:b/>
                <w:bCs/>
                <w:color w:val="000000"/>
              </w:rPr>
            </w:pPr>
            <w:r w:rsidRPr="00ED2A06">
              <w:rPr>
                <w:b/>
                <w:bCs/>
                <w:color w:val="000000"/>
              </w:rPr>
              <w:t>Chức vụ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EA34E6" w14:textId="77777777" w:rsidR="00487548" w:rsidRPr="00ED2A06" w:rsidRDefault="00487548" w:rsidP="00FA3A6B">
            <w:pPr>
              <w:jc w:val="center"/>
              <w:rPr>
                <w:b/>
                <w:bCs/>
                <w:color w:val="000000"/>
              </w:rPr>
            </w:pPr>
            <w:r w:rsidRPr="00ED2A06">
              <w:rPr>
                <w:b/>
                <w:bCs/>
                <w:color w:val="000000"/>
              </w:rPr>
              <w:t>Kiêm nhiệm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FC462D" w14:textId="77777777" w:rsidR="00487548" w:rsidRPr="00ED2A06" w:rsidRDefault="00487548" w:rsidP="00FA3A6B">
            <w:pPr>
              <w:jc w:val="center"/>
              <w:rPr>
                <w:b/>
                <w:bCs/>
                <w:color w:val="000000"/>
              </w:rPr>
            </w:pPr>
            <w:r w:rsidRPr="00ED2A06">
              <w:rPr>
                <w:b/>
                <w:bCs/>
                <w:color w:val="000000"/>
              </w:rPr>
              <w:t xml:space="preserve">Nhiệm vụ </w:t>
            </w:r>
            <w:r w:rsidRPr="00ED2A06">
              <w:rPr>
                <w:b/>
                <w:bCs/>
                <w:color w:val="000000"/>
              </w:rPr>
              <w:br/>
              <w:t>chuyên môn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1D1878" w14:textId="77777777" w:rsidR="00487548" w:rsidRPr="00ED2A06" w:rsidRDefault="00487548" w:rsidP="00FA3A6B">
            <w:pPr>
              <w:jc w:val="center"/>
              <w:rPr>
                <w:b/>
                <w:bCs/>
                <w:color w:val="000000"/>
              </w:rPr>
            </w:pPr>
            <w:r w:rsidRPr="00ED2A06">
              <w:rPr>
                <w:b/>
                <w:bCs/>
                <w:color w:val="000000"/>
              </w:rPr>
              <w:t>Tháng KT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4091A1" w14:textId="77777777" w:rsidR="00487548" w:rsidRPr="00ED2A06" w:rsidRDefault="00487548" w:rsidP="00FA3A6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ED2A06">
              <w:rPr>
                <w:b/>
                <w:bCs/>
                <w:color w:val="000000"/>
                <w:sz w:val="22"/>
              </w:rPr>
              <w:t>Người kiểm tra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1FA5C2" w14:textId="77777777" w:rsidR="00487548" w:rsidRPr="00ED2A06" w:rsidRDefault="00487548" w:rsidP="00FA3A6B">
            <w:pPr>
              <w:jc w:val="center"/>
              <w:rPr>
                <w:b/>
                <w:bCs/>
                <w:color w:val="000000"/>
              </w:rPr>
            </w:pPr>
            <w:r w:rsidRPr="00ED2A06">
              <w:rPr>
                <w:b/>
                <w:bCs/>
                <w:color w:val="000000"/>
              </w:rPr>
              <w:t>Nội dung kiểm tra</w:t>
            </w:r>
          </w:p>
        </w:tc>
      </w:tr>
      <w:tr w:rsidR="00487548" w:rsidRPr="00ED2A06" w14:paraId="5B1D5B29" w14:textId="77777777" w:rsidTr="00487548">
        <w:trPr>
          <w:trHeight w:val="1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4220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8BFC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H' Mion Niê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0B87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10BD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Văn nghệ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C35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Toán (6a1, 6a3, 6a4,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6a5)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3EA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11/2023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0680" w14:textId="77777777" w:rsidR="00487548" w:rsidRPr="00ED2A06" w:rsidRDefault="00487548" w:rsidP="00FA3A6B">
            <w:pPr>
              <w:rPr>
                <w:color w:val="000000"/>
                <w:sz w:val="18"/>
                <w:szCs w:val="18"/>
              </w:rPr>
            </w:pPr>
            <w:r w:rsidRPr="00ED2A06">
              <w:rPr>
                <w:color w:val="000000"/>
                <w:sz w:val="18"/>
                <w:szCs w:val="18"/>
              </w:rPr>
              <w:t>Tạ Công Lâm Quốc Bảo</w:t>
            </w:r>
            <w:r w:rsidRPr="00ED2A06">
              <w:rPr>
                <w:color w:val="000000"/>
                <w:sz w:val="18"/>
                <w:szCs w:val="18"/>
              </w:rPr>
              <w:br/>
              <w:t>Phạm Thị Khánh Hồng</w:t>
            </w:r>
            <w:r w:rsidRPr="00ED2A06">
              <w:rPr>
                <w:color w:val="000000"/>
                <w:sz w:val="18"/>
                <w:szCs w:val="18"/>
              </w:rPr>
              <w:br/>
              <w:t>Nguyễn Đình Sang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22B6" w14:textId="77777777" w:rsidR="00487548" w:rsidRPr="00ED2A06" w:rsidRDefault="00487548" w:rsidP="00FA3A6B">
            <w:pPr>
              <w:jc w:val="both"/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Thực hiện chương trình, nội dung, kế hoạch dạy học; đổi mới phương pháp dạy học, kiểm tra đánh giá; thực hành, sử dụng thiết bị dạy học, tự làm đồ dùng đạy học; Tham gia sinh hoạt tổ, nhóm chuyên môn, thực hiện nhiệm vụ bồi dưỡng nghiệp vụ, trình độ chuyên môn.</w:t>
            </w:r>
          </w:p>
        </w:tc>
      </w:tr>
      <w:tr w:rsidR="00487548" w:rsidRPr="00ED2A06" w14:paraId="5F9E791D" w14:textId="77777777" w:rsidTr="00487548">
        <w:trPr>
          <w:trHeight w:val="8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2D5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2E2C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Đặng Thị Thanh Hằng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420C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AE0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6a2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5E46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SHDC (6a2)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+ oán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(6a2, 7a1, 7a2) + SHL</w:t>
            </w:r>
            <w:r>
              <w:rPr>
                <w:color w:val="000000"/>
                <w:sz w:val="20"/>
                <w:szCs w:val="20"/>
              </w:rPr>
              <w:t>(</w:t>
            </w:r>
            <w:r w:rsidRPr="00ED2A06">
              <w:rPr>
                <w:color w:val="000000"/>
                <w:sz w:val="20"/>
                <w:szCs w:val="20"/>
              </w:rPr>
              <w:t>6a2) + HĐTN (6a2)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1C5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11/2023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09FB" w14:textId="77777777" w:rsidR="00487548" w:rsidRPr="00ED2A06" w:rsidRDefault="00487548" w:rsidP="00FA3A6B">
            <w:pPr>
              <w:rPr>
                <w:color w:val="000000"/>
                <w:sz w:val="18"/>
                <w:szCs w:val="18"/>
              </w:rPr>
            </w:pPr>
            <w:r w:rsidRPr="00ED2A06">
              <w:rPr>
                <w:color w:val="000000"/>
                <w:sz w:val="18"/>
                <w:szCs w:val="18"/>
              </w:rPr>
              <w:t>Tạ Công Lâm Quốc Bảo</w:t>
            </w:r>
            <w:r w:rsidRPr="00ED2A06">
              <w:rPr>
                <w:color w:val="000000"/>
                <w:sz w:val="18"/>
                <w:szCs w:val="18"/>
              </w:rPr>
              <w:br/>
              <w:t>Phạm Thị Khánh Hồng</w:t>
            </w:r>
            <w:r w:rsidRPr="00ED2A06">
              <w:rPr>
                <w:color w:val="000000"/>
                <w:sz w:val="18"/>
                <w:szCs w:val="18"/>
              </w:rPr>
              <w:br/>
              <w:t>Nguyễn Đình Sang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AA7D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toàn diện việc thực hiện nhiệm vụ của giáo viên</w:t>
            </w:r>
          </w:p>
        </w:tc>
      </w:tr>
      <w:tr w:rsidR="00487548" w:rsidRPr="00ED2A06" w14:paraId="3A6EDB9C" w14:textId="77777777" w:rsidTr="00487548">
        <w:trPr>
          <w:trHeight w:val="1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498A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493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Nguyễn Đình Sang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F565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phó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DCF0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7a4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456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SHDC (7a4) + SHL (7a4) + Tin (7a1, 7a2, 7a3, 7a4, 8a1, 8a2, 8a3, 8a4, 8a5, 9a1)+ HĐTN (7a4)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638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11/2023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270D" w14:textId="77777777" w:rsidR="00487548" w:rsidRPr="00ED2A06" w:rsidRDefault="00487548" w:rsidP="00FA3A6B">
            <w:pPr>
              <w:rPr>
                <w:color w:val="000000"/>
                <w:sz w:val="18"/>
                <w:szCs w:val="18"/>
              </w:rPr>
            </w:pPr>
            <w:r w:rsidRPr="00ED2A06">
              <w:rPr>
                <w:color w:val="000000"/>
                <w:sz w:val="18"/>
                <w:szCs w:val="18"/>
              </w:rPr>
              <w:t>Tạ Công Lâm Quốc Bảo</w:t>
            </w:r>
            <w:r w:rsidRPr="00ED2A06">
              <w:rPr>
                <w:color w:val="000000"/>
                <w:sz w:val="18"/>
                <w:szCs w:val="18"/>
              </w:rPr>
              <w:br/>
              <w:t>Phạm Thị Khánh Hồng</w:t>
            </w:r>
            <w:r w:rsidRPr="00ED2A06">
              <w:rPr>
                <w:color w:val="000000"/>
                <w:sz w:val="18"/>
                <w:szCs w:val="18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0D38" w14:textId="77777777" w:rsidR="00487548" w:rsidRPr="00ED2A06" w:rsidRDefault="00487548" w:rsidP="00FA3A6B">
            <w:pPr>
              <w:jc w:val="both"/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Thực hiện chương trình, nội dung, kế hoạch dạy học; đổi mới phương pháp dạy học, kiểm tra đánh giá; thực hành, sử dụng thiết bị dạy học, tự làm đồ dùng đạy học; Tham gia sinh hoạt tổ, nhóm chuyên môn, thực hiện nhiệm vụ bồi dưỡng nghiệp vụ, trình độ chuyên môn.</w:t>
            </w:r>
          </w:p>
        </w:tc>
      </w:tr>
      <w:tr w:rsidR="00487548" w:rsidRPr="00ED2A06" w14:paraId="065FFFAE" w14:textId="77777777" w:rsidTr="00487548">
        <w:trPr>
          <w:trHeight w:val="8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C756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lastRenderedPageBreak/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1C02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Nguyễn Xuân Hòa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7CE6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6D47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21F2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Thể (6a1, 6a2, 6a3) +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t>TN-S (6a1, 6a2, 6a3, 7a1, 7a2, 7a3, 7a4)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2FE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11/2023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6190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Lê Thị Thanh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  <w:r w:rsidRPr="00ED2A06">
              <w:rPr>
                <w:color w:val="000000"/>
                <w:sz w:val="22"/>
              </w:rPr>
              <w:br/>
              <w:t>Dương Thị Hoa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8B61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toàn diện việc thực hiện nhiệm vụ của giáo viên</w:t>
            </w:r>
          </w:p>
        </w:tc>
      </w:tr>
      <w:tr w:rsidR="00487548" w:rsidRPr="00ED2A06" w14:paraId="472C269A" w14:textId="77777777" w:rsidTr="00487548">
        <w:trPr>
          <w:trHeight w:val="703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57DB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3563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Lê Xuân Cần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0616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3BC7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6a4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D91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 xml:space="preserve">SHDC (6a4) + GDCD 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br/>
              <w:t>(6a1, 6a2, 6a3, 6a4, 6a5) + Sử (6a1, 6a2, 6a3, 6a4, 6a5) + SHL (6a4)+ HĐTN (6a4)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D937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11/2023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B5AD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Vũ Thị Lý</w:t>
            </w:r>
            <w:r w:rsidRPr="00ED2A06">
              <w:rPr>
                <w:color w:val="000000"/>
                <w:sz w:val="22"/>
              </w:rPr>
              <w:br/>
              <w:t>Nguyễn Thị Hoàn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6525" w14:textId="77777777" w:rsidR="00487548" w:rsidRPr="004803D5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toàn diện việc thực hiện nhiệm vụ của giáo viên</w:t>
            </w:r>
          </w:p>
        </w:tc>
      </w:tr>
      <w:tr w:rsidR="00487548" w:rsidRPr="00ED2A06" w14:paraId="241383AC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B3B2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6DA9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Lê Thị Hương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B680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18A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A0F3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Văn (9a1, 9a2, 9a3)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032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11/2023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9E31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Trịnh Thị Bến</w:t>
            </w:r>
            <w:r w:rsidRPr="00ED2A06">
              <w:rPr>
                <w:color w:val="000000"/>
                <w:sz w:val="22"/>
              </w:rPr>
              <w:br/>
            </w:r>
            <w:r w:rsidRPr="00ED2A06">
              <w:rPr>
                <w:color w:val="000000"/>
                <w:sz w:val="20"/>
                <w:szCs w:val="20"/>
              </w:rPr>
              <w:t>Nguyễn Thị Ngọc Liên</w:t>
            </w:r>
            <w:r w:rsidRPr="00ED2A06">
              <w:rPr>
                <w:color w:val="000000"/>
                <w:sz w:val="20"/>
                <w:szCs w:val="20"/>
              </w:rPr>
              <w:br/>
            </w:r>
            <w:r w:rsidRPr="00ED2A06">
              <w:rPr>
                <w:color w:val="000000"/>
                <w:sz w:val="22"/>
              </w:rPr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A833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giờ lên lớp của giáo viên; kết quả giảng dạy và giáo dục học sinh; thực hiện các nhiệm vụ khác được giao ...</w:t>
            </w:r>
          </w:p>
        </w:tc>
      </w:tr>
      <w:tr w:rsidR="00487548" w:rsidRPr="00ED2A06" w14:paraId="59B3B6C6" w14:textId="77777777" w:rsidTr="00487548">
        <w:trPr>
          <w:trHeight w:val="1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1A7B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8E9E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Vũ Thị Tuyết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0422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phó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8A28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lớp9a3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F979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 xml:space="preserve">SHDC (9a3) + CN 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br/>
              <w:t>(8a2, 8a3, 8a4, 8a5, 9a1, 9a2, 9a3, 9a4, 9a5) + SHL (9a3) + NGLL (9a3) + HN(9a3)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61BC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11/2023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DC6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Bùi Thị Hảo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9519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 xml:space="preserve">Kiểm tra giờ lên lớp của giáo viên; kết quả giảng </w:t>
            </w:r>
            <w:r w:rsidRPr="00ED2A06">
              <w:rPr>
                <w:color w:val="000000"/>
                <w:sz w:val="28"/>
                <w:szCs w:val="28"/>
              </w:rPr>
              <w:br/>
              <w:t>dạy và giáo dục học sinh; thực hiện các nhiệm vụ khác được giao ...</w:t>
            </w:r>
          </w:p>
        </w:tc>
      </w:tr>
      <w:tr w:rsidR="00487548" w:rsidRPr="00ED2A06" w14:paraId="495E70AF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A9D6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63C4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Nguyễn Ngọc Dũng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14B2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B6D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8a1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6A6B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 xml:space="preserve">SHDC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ED2A06">
              <w:rPr>
                <w:color w:val="000000"/>
                <w:sz w:val="20"/>
                <w:szCs w:val="20"/>
              </w:rPr>
              <w:t>8a1)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Toán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(8a1, 8a4, 8a5) + SHL (8a1) + HĐTN (8a1)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9CE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12/2023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E2FF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Tạ Công Lâm Quốc Bảo</w:t>
            </w:r>
            <w:r w:rsidRPr="00ED2A06">
              <w:rPr>
                <w:color w:val="000000"/>
                <w:sz w:val="22"/>
              </w:rPr>
              <w:br/>
              <w:t>Phạm Thị Khánh Hồng</w:t>
            </w:r>
            <w:r w:rsidRPr="00ED2A06">
              <w:rPr>
                <w:color w:val="000000"/>
                <w:sz w:val="22"/>
              </w:rPr>
              <w:br/>
            </w:r>
            <w:r w:rsidRPr="00ED2A06">
              <w:rPr>
                <w:color w:val="000000"/>
                <w:sz w:val="22"/>
              </w:rPr>
              <w:lastRenderedPageBreak/>
              <w:t>Đoàn Minh Thành</w:t>
            </w:r>
            <w:r w:rsidRPr="00ED2A06">
              <w:rPr>
                <w:color w:val="000000"/>
                <w:sz w:val="22"/>
              </w:rPr>
              <w:br/>
              <w:t>Nguyễn Đình Sang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1E7D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lastRenderedPageBreak/>
              <w:t xml:space="preserve">Kiểm tra giờ lên lớp của giáo viên; kết quả giảng </w:t>
            </w:r>
            <w:r w:rsidRPr="00ED2A06">
              <w:rPr>
                <w:color w:val="000000"/>
                <w:sz w:val="28"/>
                <w:szCs w:val="28"/>
              </w:rPr>
              <w:br/>
              <w:t>dạy và giáo dục học sinh; thực hiện các nhiệm vụ khác được giao ...</w:t>
            </w:r>
          </w:p>
        </w:tc>
      </w:tr>
      <w:tr w:rsidR="00487548" w:rsidRPr="00ED2A06" w14:paraId="596B3418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CA28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3F8B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Nguyễn Thị Kim Thu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7742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EEB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TKHĐ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3572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CN (6a1, 6a2, 6a3,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br w:type="page"/>
              <w:t>6a4, 6a5, 7a1, 7a2, 7a3, 7a4) + Tin (6a1, 6a2, 6a3, 9a2, 9a3)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BCA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12/2023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AB5F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Tạ Công Lâm Quốc Bảo</w:t>
            </w:r>
            <w:r w:rsidRPr="00ED2A06">
              <w:rPr>
                <w:color w:val="000000"/>
                <w:sz w:val="22"/>
              </w:rPr>
              <w:br w:type="page"/>
              <w:t>Phạm Thị Khánh Hồng</w:t>
            </w:r>
            <w:r w:rsidRPr="00ED2A06">
              <w:rPr>
                <w:color w:val="000000"/>
                <w:sz w:val="22"/>
              </w:rPr>
              <w:br w:type="page"/>
              <w:t>Đoàn Minh Thành</w:t>
            </w:r>
            <w:r w:rsidRPr="00ED2A06">
              <w:rPr>
                <w:color w:val="000000"/>
                <w:sz w:val="22"/>
              </w:rPr>
              <w:br w:type="page"/>
              <w:t>Nguyễn Đình Sang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2012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toàn diện việc thực hiện nhiệm vụ của giáo viên</w:t>
            </w:r>
          </w:p>
        </w:tc>
      </w:tr>
      <w:tr w:rsidR="00487548" w:rsidRPr="00ED2A06" w14:paraId="172D4F34" w14:textId="77777777" w:rsidTr="00487548">
        <w:trPr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6998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9CC7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Phạm Thị Khánh Hồng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2662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Trưởng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4366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6E48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Toán (8a2, 8a3, 9a2,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9a4)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8BE8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12/2023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359F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Tạ Công Lâm Quốc Bảo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F5CB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Xây dựng kế hoạch hoạt động của tổ CM. tổ chức thực hiện nhiệm vụ tổ CM; triển khai các hoạt động của tổ chuyên môn. Đánh giá các hoạt động tổ CM.</w:t>
            </w:r>
          </w:p>
        </w:tc>
      </w:tr>
      <w:tr w:rsidR="00487548" w:rsidRPr="00ED2A06" w14:paraId="5F1E06CB" w14:textId="77777777" w:rsidTr="00487548">
        <w:trPr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4B4B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4814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Lê Thị Thanh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D3D9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Trưởng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0897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841D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Hoá (9a3, 9a4, 9a5)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br/>
              <w:t xml:space="preserve"> + TN-H (8a1, 8a2, 8a3, 8a4, 8a5)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1EBB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12/2023;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CFBD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Tạ Công Lâm Quốc Bảo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5D67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Xây dựng kế hoạch hoạt động của tổ CM. tổ chức thực hiện nhiệm vụ tổ CM; triển khai các hoạt động của tổ chuyên môn. Đánh giá các hoạt động tổ CM.</w:t>
            </w:r>
          </w:p>
        </w:tc>
      </w:tr>
      <w:tr w:rsidR="00487548" w:rsidRPr="00ED2A06" w14:paraId="389D3A2A" w14:textId="77777777" w:rsidTr="00487548">
        <w:trPr>
          <w:trHeight w:val="1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7370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536C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Ngô Thị Thanh Bình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37DD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0D2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6a1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76B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SHDC (6a1) + SHL (6a1) + TN-H (6a1, 6a2, 6a3, 6a4, 6a5, 7a1, 7a2, 7a3, 7a4) + TN-S (6a4, 6a5)+HĐTN (6a1)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990F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12/2023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B196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Lê Thị Thanh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  <w:r w:rsidRPr="00ED2A06">
              <w:rPr>
                <w:color w:val="000000"/>
                <w:sz w:val="22"/>
              </w:rPr>
              <w:br/>
              <w:t>Dương Thị Hoa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98DD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toàn diện việc thực hiện nhiệm vụ của giáo viên</w:t>
            </w:r>
          </w:p>
        </w:tc>
      </w:tr>
      <w:tr w:rsidR="00487548" w:rsidRPr="00ED2A06" w14:paraId="650DEC36" w14:textId="77777777" w:rsidTr="00487548">
        <w:trPr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3BF9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lastRenderedPageBreak/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635A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Trịnh Thị Bến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2766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Trưởng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4B46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8063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Văn (8a1, 8a3, 8a4, 8a5)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4C81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12/2023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B220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577A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Xây dựng kế hoạch hoạt động của tổ CM. tổ chức thực hiện nhiệm vụ tổ CM; triển khai các hoạt động của tổ chuyên môn. Đánh giá các hoạt động tổ CM.</w:t>
            </w:r>
          </w:p>
        </w:tc>
      </w:tr>
      <w:tr w:rsidR="00487548" w:rsidRPr="00ED2A06" w14:paraId="6181DA41" w14:textId="77777777" w:rsidTr="00487548">
        <w:trPr>
          <w:trHeight w:val="1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CE6C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FA46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Vũ Thị Lý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EA0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Trưởng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E019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9a5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2894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SHDC (9a5) + GDCD (9a1, 9a2, 9a3, 9a4, 9a5) + Sử (9a1, 9a2, 9a3, 9a4, 9a5) + SHL (9a5)+ NGLL (9a5) + HN(9a5)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753A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12/2023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2C81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Vũ Thị Lý</w:t>
            </w:r>
            <w:r w:rsidRPr="00ED2A06">
              <w:rPr>
                <w:color w:val="000000"/>
                <w:sz w:val="22"/>
              </w:rPr>
              <w:br/>
              <w:t>Nguyễn Thị Hoàn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230F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Xây dựng kế hoạch hoạt động của tổ CM. tổ chức thực hiện nhiệm vụ tổ CM; triển khai các hoạt động của tổ chuyên môn. Đánh giá các hoạt động tổ CM.</w:t>
            </w:r>
          </w:p>
        </w:tc>
      </w:tr>
      <w:tr w:rsidR="00487548" w:rsidRPr="00ED2A06" w14:paraId="009907D3" w14:textId="77777777" w:rsidTr="00487548">
        <w:trPr>
          <w:trHeight w:val="1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C75B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BC6F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Nguyễn Thị Hoàn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C804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phó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053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9a2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E411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SHDC (9a5) + Địa (8a1,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t>8a2, 8a3, 8a4, 8a5, 9a1, 9a2, 9a3, 9a4, 9a5) + SHL (9a5)+ NGLL (9a5) + HN(9a5)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5404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12/2023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F066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Vũ Thị Lý</w:t>
            </w:r>
            <w:r w:rsidRPr="00ED2A06">
              <w:rPr>
                <w:color w:val="000000"/>
                <w:sz w:val="22"/>
              </w:rPr>
              <w:br/>
              <w:t>Nguyễn Thị Hoàn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55D1" w14:textId="77777777" w:rsidR="00487548" w:rsidRPr="00ED2A06" w:rsidRDefault="00487548" w:rsidP="00FA3A6B">
            <w:pPr>
              <w:jc w:val="both"/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Thực hiện chương trình, nội dung, kế hoạch dạy học; đổi mới phương pháp dạy học, kiểm tra đánh giá; thực hành, sử dụng thiết bị dạy học, tự làm đồ dùng đạy học; Tham gia sinh hoạt tổ, nhóm chuyên môn, thực hiện nhiệm vụ bồi dưỡng nghiệp vụ, trình độ chuyên môn.</w:t>
            </w:r>
          </w:p>
        </w:tc>
      </w:tr>
      <w:tr w:rsidR="00487548" w:rsidRPr="00ED2A06" w14:paraId="05ED4F43" w14:textId="77777777" w:rsidTr="00487548">
        <w:trPr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D56A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F9FC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Bùi Thị Hảo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F98C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Trưởng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4C78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84EA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Anh (7a1, 7a2, 7a3,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9a1, 9a2, 9a3)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DF5F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12/2023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1B99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F7D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Xây dựng kế hoạch hoạt động của tổ CM. tổ chức thực hiện nhiệm vụ tổ CM; triển khai các hoạt động của tổ chuyên môn. Đánh giá các hoạt động tổ CM.</w:t>
            </w:r>
          </w:p>
        </w:tc>
      </w:tr>
      <w:tr w:rsidR="00487548" w:rsidRPr="00ED2A06" w14:paraId="24A64F77" w14:textId="77777777" w:rsidTr="00487548">
        <w:trPr>
          <w:trHeight w:val="10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7070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743F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Trương Thị Anh Trâm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5C99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068B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8a2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B55F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SHDC (8a2) + Sinh (9a1, 9a2, 9a3, 9a4, 9a5) + SHL (8a2) + TN-S (8a2) + HĐTN (8a2)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42A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01/2024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A41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Lê Thị Thanh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  <w:r w:rsidRPr="00ED2A06">
              <w:rPr>
                <w:color w:val="000000"/>
                <w:sz w:val="22"/>
              </w:rPr>
              <w:br/>
              <w:t>Dương Thị Hoa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4824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 xml:space="preserve">Kiểm tra giờ lên lớp của giáo viên; kết quả giảng </w:t>
            </w:r>
            <w:r w:rsidRPr="00ED2A06">
              <w:rPr>
                <w:color w:val="000000"/>
                <w:sz w:val="28"/>
                <w:szCs w:val="28"/>
              </w:rPr>
              <w:br/>
              <w:t>dạy và giáo dục học sinh; thực hiện các nhiệm vụ khác được giao ...</w:t>
            </w:r>
          </w:p>
        </w:tc>
      </w:tr>
      <w:tr w:rsidR="00487548" w:rsidRPr="00ED2A06" w14:paraId="7F1E3780" w14:textId="77777777" w:rsidTr="00487548">
        <w:trPr>
          <w:trHeight w:val="1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5F86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lastRenderedPageBreak/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629D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Nguyễn Thanh Tân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C6B9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8F0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19DA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 xml:space="preserve">Thể (8a1, 8a2, 8a3, 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br w:type="page"/>
              <w:t>8a4, 8a5, 9a1, 9a2, 9a3, 9a4)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8D26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01/2024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B32F" w14:textId="77777777" w:rsidR="00487548" w:rsidRDefault="00487548" w:rsidP="00FA3A6B">
            <w:pPr>
              <w:rPr>
                <w:color w:val="000000"/>
                <w:sz w:val="18"/>
                <w:szCs w:val="18"/>
              </w:rPr>
            </w:pPr>
            <w:r w:rsidRPr="00ED2A06">
              <w:rPr>
                <w:color w:val="000000"/>
                <w:sz w:val="18"/>
                <w:szCs w:val="18"/>
              </w:rPr>
              <w:br w:type="page"/>
              <w:t>Lê Thị Thanh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929FDBF" w14:textId="77777777" w:rsidR="00487548" w:rsidRDefault="00487548" w:rsidP="00FA3A6B">
            <w:pPr>
              <w:rPr>
                <w:color w:val="000000"/>
                <w:sz w:val="18"/>
                <w:szCs w:val="18"/>
              </w:rPr>
            </w:pPr>
            <w:r w:rsidRPr="00ED2A06">
              <w:rPr>
                <w:color w:val="000000"/>
                <w:sz w:val="18"/>
                <w:szCs w:val="18"/>
              </w:rPr>
              <w:br w:type="page"/>
              <w:t>Đoàn Minh Thành</w:t>
            </w:r>
          </w:p>
          <w:p w14:paraId="6AF862E6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18"/>
                <w:szCs w:val="18"/>
              </w:rPr>
              <w:br w:type="page"/>
              <w:t>Dương Thị Hoa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FB94" w14:textId="77777777" w:rsidR="00487548" w:rsidRPr="00ED2A06" w:rsidRDefault="00487548" w:rsidP="00FA3A6B">
            <w:pPr>
              <w:jc w:val="both"/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Thực hiện chương trình, nội dung, kế hoạch dạy học; đổi mới phương pháp dạy học, kiểm tra đánh giá; thực hành, sử dụng thiết bị dạy học, tự làm đồ dùng đạy học; Tham gia sinh hoạt tổ, nhóm chuyên môn, thực hiện nhiệm vụ bồi dưỡng nghiệp vụ, trình độ chuyên môn.</w:t>
            </w:r>
          </w:p>
        </w:tc>
      </w:tr>
      <w:tr w:rsidR="00487548" w:rsidRPr="00ED2A06" w14:paraId="44A0F5E9" w14:textId="77777777" w:rsidTr="00487548">
        <w:trPr>
          <w:trHeight w:val="1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286E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D269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Võ Đình Tuân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E6CD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2C73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9a4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19C9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SHDC (9a4) + Văn (8a2, 9a4, 9a5) + SHL (9a4)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+ NGLL (9a4) + HN(9a4)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DF9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01/2024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1E03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Trịnh Thị Bến</w:t>
            </w:r>
            <w:r w:rsidRPr="00ED2A06">
              <w:rPr>
                <w:color w:val="000000"/>
                <w:sz w:val="22"/>
              </w:rPr>
              <w:br/>
            </w:r>
            <w:r w:rsidRPr="00ED2A06">
              <w:rPr>
                <w:color w:val="000000"/>
                <w:sz w:val="20"/>
                <w:szCs w:val="20"/>
              </w:rPr>
              <w:t>Nguyễn Thị Ngọc Liên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29CA" w14:textId="77777777" w:rsidR="00487548" w:rsidRPr="00ED2A06" w:rsidRDefault="00487548" w:rsidP="00FA3A6B">
            <w:pPr>
              <w:jc w:val="both"/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Thực hiện chương trình, nội dung, kế hoạch dạy học; đổi mới phương pháp dạy học, kiểm tra đánh giá; thực hành, sử dụng thiết bị dạy học, tự làm đồ dùng đạy học; Tham gia sinh hoạt tổ, nhóm chuyên môn, thực hiện nhiệm vụ bồi dưỡng nghiệp vụ, trình độ chuyên môn.</w:t>
            </w:r>
          </w:p>
        </w:tc>
      </w:tr>
      <w:tr w:rsidR="00487548" w:rsidRPr="00ED2A06" w14:paraId="0DEA9539" w14:textId="77777777" w:rsidTr="00487548">
        <w:trPr>
          <w:trHeight w:val="1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C914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F184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Lê Thị Nga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0223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C07E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A26D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MT (6a1, 6a2, 6a3, 6a4,  6a5, 7a1, 7a2, 7a3, 7a4, 8a1, 8a2, 8a3, 8a4, 8a5, 9a1, 9a2, 9a3, 9a4, 9a5)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04CC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01/2024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A760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Trịnh Thị Bến</w:t>
            </w:r>
            <w:r w:rsidRPr="00ED2A06">
              <w:rPr>
                <w:color w:val="000000"/>
                <w:sz w:val="22"/>
              </w:rPr>
              <w:br/>
              <w:t>Nguyễn Thị Ngọc Liên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0098" w14:textId="77777777" w:rsidR="00487548" w:rsidRPr="00ED2A06" w:rsidRDefault="00487548" w:rsidP="00FA3A6B">
            <w:pPr>
              <w:jc w:val="both"/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Thực hiện chương trình, nội dung, kế hoạch dạy học; đổi mới phương pháp dạy học, kiểm tra đánh giá; thực hành, sử dụng thiết bị dạy học, tự làm đồ dùng đạy học; Tham gia sinh hoạt tổ, nhóm chuyên môn, thực hiện nhiệm vụ bồi dưỡng nghiệp vụ, trình độ chuyên môn.</w:t>
            </w:r>
          </w:p>
        </w:tc>
      </w:tr>
      <w:tr w:rsidR="00487548" w:rsidRPr="00ED2A06" w14:paraId="30A16E0A" w14:textId="77777777" w:rsidTr="00487548">
        <w:trPr>
          <w:trHeight w:val="1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628D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B9ED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Dương Thị Giang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98EE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C883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8a3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3291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 xml:space="preserve">SHDC (8a3) + GDCD (8a1, 8a2, 8a3, 8a4, 8a5) + Sử (8a1, 8a2, 8a3, 8a4, 8a5) + SHL 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lastRenderedPageBreak/>
              <w:t>(8a3)+ HĐTN (8a3)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AA82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lastRenderedPageBreak/>
              <w:t>01/2024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2229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Vũ Thị Lý</w:t>
            </w:r>
            <w:r w:rsidRPr="00ED2A06">
              <w:rPr>
                <w:color w:val="000000"/>
                <w:sz w:val="22"/>
              </w:rPr>
              <w:br/>
              <w:t>Nguyễn Thị Hoàn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25B5" w14:textId="77777777" w:rsidR="00487548" w:rsidRPr="00ED2A06" w:rsidRDefault="00487548" w:rsidP="00FA3A6B">
            <w:pPr>
              <w:jc w:val="both"/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 xml:space="preserve">Thực hiện chương trình, nội dung, kế hoạch dạy học; đổi mới phương pháp dạy học, kiểm tra đánh giá; thực hành, sử dụng thiết bị dạy học, tự làm đồ dùng đạy học; Tham gia sinh hoạt tổ, nhóm chuyên môn, thực </w:t>
            </w:r>
            <w:r w:rsidRPr="00ED2A06">
              <w:rPr>
                <w:color w:val="000000"/>
                <w:sz w:val="28"/>
                <w:szCs w:val="28"/>
              </w:rPr>
              <w:lastRenderedPageBreak/>
              <w:t>hiện nhiệm vụ bồi dưỡng nghiệp vụ, trình độ chuyên môn.</w:t>
            </w:r>
          </w:p>
        </w:tc>
      </w:tr>
      <w:tr w:rsidR="00487548" w:rsidRPr="00ED2A06" w14:paraId="1382BD22" w14:textId="77777777" w:rsidTr="00487548">
        <w:trPr>
          <w:trHeight w:val="8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54F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lastRenderedPageBreak/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7D31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Võ Thị Lan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79E5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NV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2FC4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Thư viện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57E1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 xml:space="preserve">Phụ trách công tác thư viện trường học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3F3C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01/2024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B3C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Vũ Thị Lý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CFDB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theo quy định tại kế hoạch KTNB nhà trường.</w:t>
            </w:r>
          </w:p>
        </w:tc>
      </w:tr>
      <w:tr w:rsidR="00487548" w:rsidRPr="00ED2A06" w14:paraId="48BCD966" w14:textId="77777777" w:rsidTr="00487548">
        <w:trPr>
          <w:trHeight w:val="1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A26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D181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Trần Thị Thanh Loan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2990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6223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lớp6a5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B6FA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SHDC (6a5) + Anh (6a4, 6a5, 7a4) + SHL (6a5)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+ HĐTN (6a5)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5BA1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01/2024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FBEB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Bùi Thị Hảo</w:t>
            </w:r>
            <w:r w:rsidRPr="00ED2A06">
              <w:rPr>
                <w:color w:val="000000"/>
                <w:sz w:val="22"/>
              </w:rPr>
              <w:br/>
              <w:t>Vũ Thị Tuyết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2457" w14:textId="77777777" w:rsidR="00487548" w:rsidRPr="00ED2A06" w:rsidRDefault="00487548" w:rsidP="00FA3A6B">
            <w:pPr>
              <w:jc w:val="both"/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Thực hiện chương trình, nội dung, kế hoạch dạy học; đổi mới phương pháp dạy học, kiểm tra đánh giá; thực hành, sử dụng thiết bị dạy học, tự làm đồ dùng đạy học; Tham gia sinh hoạt tổ, nhóm chuyên môn, thực hiện nhiệm vụ bồi dưỡng nghiệp vụ, trình độ chuyên môn.</w:t>
            </w:r>
          </w:p>
        </w:tc>
      </w:tr>
      <w:tr w:rsidR="00487548" w:rsidRPr="00ED2A06" w14:paraId="56B5DCE7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F5F3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213B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Lê Thị Kim Phương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7F85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D5CC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F410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Anh (6a1, 6a2, 6a3, 8a1, 8a2, 8a3)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D484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01/2024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A978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Bùi Thị Hảo</w:t>
            </w:r>
            <w:r w:rsidRPr="00ED2A06">
              <w:rPr>
                <w:color w:val="000000"/>
                <w:sz w:val="22"/>
              </w:rPr>
              <w:br/>
              <w:t>Vũ Thị Tuyết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0815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toàn diện việc thực hiện nhiệm vụ của giáo viên</w:t>
            </w:r>
          </w:p>
        </w:tc>
      </w:tr>
      <w:tr w:rsidR="00487548" w:rsidRPr="00ED2A06" w14:paraId="0A77FB3E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6A8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8F83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Nguyễn Thị Huyền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545B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NV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F0A3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854B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Phụ trách công tác thiết bị trường học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4D31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01/2024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F418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Bùi Thị Hảo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  <w:r w:rsidRPr="00ED2A06">
              <w:rPr>
                <w:color w:val="000000"/>
                <w:sz w:val="22"/>
              </w:rPr>
              <w:br/>
              <w:t>Vũ Thị Tuyết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567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theo quy định tại kế hoạch KTNB nhà trường.</w:t>
            </w:r>
          </w:p>
        </w:tc>
      </w:tr>
      <w:tr w:rsidR="00487548" w:rsidRPr="00ED2A06" w14:paraId="214169D3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1D3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A5F6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Thái Thị Ngọc Lan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9AF2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01D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lớp8a4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88D7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 xml:space="preserve">SHDC (8a4) + Anh </w:t>
            </w:r>
            <w:r w:rsidRPr="00ED2A06">
              <w:rPr>
                <w:color w:val="000000"/>
                <w:sz w:val="20"/>
                <w:szCs w:val="20"/>
              </w:rPr>
              <w:br w:type="page"/>
              <w:t>(8a4, 8a5, 9a4, 9a5) + SHL (8a4)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+ HĐTN (8a4)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8BE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03/2024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0CA8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 w:type="page"/>
              <w:t>Bùi Thị Hảo</w:t>
            </w:r>
            <w:r w:rsidRPr="00ED2A06">
              <w:rPr>
                <w:color w:val="000000"/>
                <w:sz w:val="22"/>
              </w:rPr>
              <w:br w:type="page"/>
              <w:t>Vũ Thị Tuyết</w:t>
            </w:r>
            <w:r w:rsidRPr="00ED2A06">
              <w:rPr>
                <w:color w:val="000000"/>
                <w:sz w:val="22"/>
              </w:rPr>
              <w:br w:type="page"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7C9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toàn diện việc thực hiện nhiệm vụ của giáo viên</w:t>
            </w:r>
          </w:p>
        </w:tc>
      </w:tr>
      <w:tr w:rsidR="00487548" w:rsidRPr="00ED2A06" w14:paraId="052988C5" w14:textId="77777777" w:rsidTr="00487548">
        <w:trPr>
          <w:trHeight w:val="8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9925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lastRenderedPageBreak/>
              <w:t>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03F2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Đoàn Thị Thùy Loan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3D26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NV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934D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C92B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Phụ trách công tác y tế học đường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2215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03/2024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4097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  <w:r w:rsidRPr="00ED2A06">
              <w:rPr>
                <w:color w:val="000000"/>
                <w:sz w:val="22"/>
              </w:rPr>
              <w:br/>
              <w:t>Cao Thị Tuyền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434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theo quy định tại kế hoạch KTNB nhà trường.</w:t>
            </w:r>
          </w:p>
        </w:tc>
      </w:tr>
      <w:tr w:rsidR="00487548" w:rsidRPr="00ED2A06" w14:paraId="3CDFC389" w14:textId="77777777" w:rsidTr="00487548">
        <w:trPr>
          <w:trHeight w:val="1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93E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EB4C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Trương Văn Hiệp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BAA5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257C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BD9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Văn (6a2, 6a3, 6a4) + GDĐP (7a1,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7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t>a2,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t>7a3,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t>7a4)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3757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3/2024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F7B2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Trịnh Thị Bến</w:t>
            </w:r>
            <w:r w:rsidRPr="00ED2A06">
              <w:rPr>
                <w:color w:val="000000"/>
                <w:sz w:val="22"/>
              </w:rPr>
              <w:br/>
            </w:r>
            <w:r w:rsidRPr="00ED2A06">
              <w:rPr>
                <w:color w:val="000000"/>
                <w:sz w:val="20"/>
                <w:szCs w:val="20"/>
              </w:rPr>
              <w:t>Nguyễn Thị Ngọc Liên</w:t>
            </w:r>
            <w:r w:rsidRPr="00ED2A06">
              <w:rPr>
                <w:color w:val="000000"/>
                <w:sz w:val="20"/>
                <w:szCs w:val="20"/>
              </w:rPr>
              <w:br/>
            </w:r>
            <w:r w:rsidRPr="00ED2A06">
              <w:rPr>
                <w:color w:val="000000"/>
                <w:sz w:val="22"/>
              </w:rPr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4181" w14:textId="77777777" w:rsidR="00487548" w:rsidRPr="00ED2A06" w:rsidRDefault="00487548" w:rsidP="00FA3A6B">
            <w:pPr>
              <w:jc w:val="both"/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Thực hiện chương trình, nội dung, kế hoạch dạy học; đổi mới phương pháp dạy học, kiểm tra đánh giá; thực hành, sử dụng thiết bị dạy học, tự làm đồ dùng đạy học; Tham gia sinh hoạt tổ, nhóm chuyên môn, thực hiện nhiệm vụ bồi dưỡng nghiệp vụ, trình độ chuyên môn.</w:t>
            </w:r>
          </w:p>
        </w:tc>
      </w:tr>
      <w:tr w:rsidR="00487548" w:rsidRPr="00ED2A06" w14:paraId="1F7D9BC0" w14:textId="77777777" w:rsidTr="00487548">
        <w:trPr>
          <w:trHeight w:val="93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828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4B1E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Dương Thị Hoa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B004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phó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556E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3DD7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Lý (9a1, 9a2, 9a3, 9a4)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br/>
              <w:t xml:space="preserve">TN-L (8a4, 8a5)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5BFD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3/2024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CE8E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18"/>
                <w:szCs w:val="18"/>
              </w:rPr>
              <w:t>Tạ Công Lâm Quốc Bảo</w:t>
            </w:r>
            <w:r w:rsidRPr="00ED2A06">
              <w:rPr>
                <w:color w:val="000000"/>
                <w:sz w:val="18"/>
                <w:szCs w:val="18"/>
              </w:rPr>
              <w:br/>
            </w:r>
            <w:r w:rsidRPr="00ED2A06">
              <w:rPr>
                <w:color w:val="000000"/>
                <w:sz w:val="22"/>
              </w:rPr>
              <w:t>Lê Thị Thanh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8AA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 xml:space="preserve">Kiểm tra giờ lên lớp của giáo viên; kết quả giảng </w:t>
            </w:r>
            <w:r w:rsidRPr="00ED2A06">
              <w:rPr>
                <w:color w:val="000000"/>
                <w:sz w:val="28"/>
                <w:szCs w:val="28"/>
              </w:rPr>
              <w:br/>
              <w:t>dạy và giáo dục học sinh; thực hiện các nhiệm vụ khác được giao ...</w:t>
            </w:r>
          </w:p>
        </w:tc>
      </w:tr>
      <w:tr w:rsidR="00487548" w:rsidRPr="00ED2A06" w14:paraId="4C272939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CDF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80C9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Dương Thị Thu Thủy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6DF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945A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E376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CN (8a1) + TN-L (6a1,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t>6a2, 6a3, 6a4, 6a5, 7a1, 7a2, 7a3, 7a4, 8a1)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0A80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3/2024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81E1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18"/>
                <w:szCs w:val="18"/>
              </w:rPr>
              <w:t>Tạ Công Lâm Quốc Bảo</w:t>
            </w:r>
            <w:r w:rsidRPr="00ED2A06">
              <w:rPr>
                <w:color w:val="000000"/>
                <w:sz w:val="22"/>
              </w:rPr>
              <w:br/>
              <w:t>Lê Thị Thanh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  <w:r w:rsidRPr="00ED2A06">
              <w:rPr>
                <w:color w:val="000000"/>
                <w:sz w:val="22"/>
              </w:rPr>
              <w:br/>
              <w:t>Dương Thị Hoa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631E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 xml:space="preserve">Kiểm tra giờ lên lớp của giáo viên; kết quả giảng </w:t>
            </w:r>
            <w:r w:rsidRPr="00ED2A06">
              <w:rPr>
                <w:color w:val="000000"/>
                <w:sz w:val="28"/>
                <w:szCs w:val="28"/>
              </w:rPr>
              <w:br/>
              <w:t>dạy và giáo dục học sinh; thực hiện các nhiệm vụ khác được giao ...</w:t>
            </w:r>
          </w:p>
        </w:tc>
      </w:tr>
      <w:tr w:rsidR="00487548" w:rsidRPr="00ED2A06" w14:paraId="1CA44CC9" w14:textId="77777777" w:rsidTr="00487548">
        <w:trPr>
          <w:trHeight w:val="93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59C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1577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Hồ Thị Hồng Phú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6A1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077C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7a1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FCE3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SHDC (7a1) +Thể (6a4, 6a5, 7a1, 7a2, 7a3, 7a4) + SHL (7a1)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+ HĐTN (7a1)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45F6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3/2024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E2BC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Lê Thị Thanh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  <w:r w:rsidRPr="00ED2A06">
              <w:rPr>
                <w:color w:val="000000"/>
                <w:sz w:val="22"/>
              </w:rPr>
              <w:br/>
              <w:t>Dương Thị Hoa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D25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 xml:space="preserve">Kiểm tra giờ lên lớp của giáo viên; kết quả giảng </w:t>
            </w:r>
            <w:r w:rsidRPr="00ED2A06">
              <w:rPr>
                <w:color w:val="000000"/>
                <w:sz w:val="28"/>
                <w:szCs w:val="28"/>
              </w:rPr>
              <w:br/>
              <w:t>dạy và giáo dục học sinh; thực hiện các nhiệm vụ khác được giao ...</w:t>
            </w:r>
          </w:p>
        </w:tc>
      </w:tr>
      <w:tr w:rsidR="00487548" w:rsidRPr="00ED2A06" w14:paraId="06BF5454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746A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lastRenderedPageBreak/>
              <w:t>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E597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Nguyễn Văn Hùng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BEF3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5C19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9a1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1388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SHDC (9a1) + Hoá (9a1, 9a2) + SHL (9a1) + TN-S (8a1, 8a3, 8a4, 8a5)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+ NGLL (9a1) + HN(9a1)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2A30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EDA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18"/>
                <w:szCs w:val="18"/>
              </w:rPr>
              <w:t>Tạ Công Lâm Quốc Bảo</w:t>
            </w:r>
            <w:r w:rsidRPr="00ED2A06">
              <w:rPr>
                <w:color w:val="000000"/>
                <w:sz w:val="18"/>
                <w:szCs w:val="18"/>
              </w:rPr>
              <w:br/>
            </w:r>
            <w:r w:rsidRPr="00ED2A06">
              <w:rPr>
                <w:color w:val="000000"/>
                <w:sz w:val="22"/>
              </w:rPr>
              <w:t>Lê Thị Thanh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  <w:r w:rsidRPr="00ED2A06">
              <w:rPr>
                <w:color w:val="000000"/>
                <w:sz w:val="22"/>
              </w:rPr>
              <w:br/>
              <w:t>Dương Thị Hoa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BC0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toàn diện việc thực hiện nhiệm vụ của giáo viên</w:t>
            </w:r>
          </w:p>
        </w:tc>
      </w:tr>
      <w:tr w:rsidR="00487548" w:rsidRPr="00ED2A06" w14:paraId="523C022E" w14:textId="77777777" w:rsidTr="00487548">
        <w:trPr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CA3E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169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Trịnh Thị Bến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20C5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Trưởng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077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7C7D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Văn (8a1, 8a3, 8a4, 8a5)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89B8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4E88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8675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Xây dựng kế hoạch hoạt động của tổ CM. tổ chức thực hiện nhiệm vụ tổ CM; triển khai các hoạt động của tổ chuyên môn. Đánh giá các hoạt động tổ CM.</w:t>
            </w:r>
          </w:p>
        </w:tc>
      </w:tr>
      <w:tr w:rsidR="00487548" w:rsidRPr="00ED2A06" w14:paraId="487804F3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8A15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CA2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Đào Thị Phượng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1700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0DCE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7a2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5129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SHDC (7a2) + Văn (6a1, 7a1, 7a2) + SHL (7a2) + HĐTN (7a2)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3A6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108A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Trịnh Thị Bến</w:t>
            </w:r>
            <w:r w:rsidRPr="00ED2A06">
              <w:rPr>
                <w:color w:val="000000"/>
                <w:sz w:val="22"/>
              </w:rPr>
              <w:br/>
            </w:r>
            <w:r w:rsidRPr="00ED2A06">
              <w:rPr>
                <w:color w:val="000000"/>
                <w:sz w:val="20"/>
                <w:szCs w:val="20"/>
              </w:rPr>
              <w:t>Nguyễn Thị Ngọc Liên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8B26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toàn diện việc thực hiện nhiệm vụ của giáo viên</w:t>
            </w:r>
          </w:p>
        </w:tc>
      </w:tr>
      <w:tr w:rsidR="00487548" w:rsidRPr="00ED2A06" w14:paraId="5FA3CB1C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B77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49BC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Dương Thị Bích Hiền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896A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725D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7a3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1EDF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 xml:space="preserve">SHDC (7a3) + Văn </w:t>
            </w:r>
            <w:r w:rsidRPr="00ED2A06">
              <w:rPr>
                <w:color w:val="000000"/>
                <w:sz w:val="20"/>
                <w:szCs w:val="20"/>
              </w:rPr>
              <w:br w:type="page"/>
              <w:t>(6a5, 7a3, 7a4) + SHL (7a3)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+ HĐTN (7a3)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169F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A1C9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>
              <w:rPr>
                <w:color w:val="000000"/>
                <w:sz w:val="22"/>
              </w:rPr>
              <w:t xml:space="preserve"> </w:t>
            </w:r>
            <w:r w:rsidRPr="00ED2A06">
              <w:rPr>
                <w:color w:val="000000"/>
                <w:sz w:val="22"/>
              </w:rPr>
              <w:br w:type="page"/>
              <w:t>Trịnh Thị Bến</w:t>
            </w:r>
            <w:r>
              <w:rPr>
                <w:color w:val="000000"/>
                <w:sz w:val="22"/>
              </w:rPr>
              <w:t xml:space="preserve"> </w:t>
            </w:r>
            <w:r w:rsidRPr="00ED2A06">
              <w:rPr>
                <w:color w:val="000000"/>
                <w:sz w:val="22"/>
              </w:rPr>
              <w:br w:type="page"/>
            </w:r>
            <w:r w:rsidRPr="00ED2A06">
              <w:rPr>
                <w:color w:val="000000"/>
                <w:sz w:val="20"/>
                <w:szCs w:val="20"/>
              </w:rPr>
              <w:t>Nguyễn Thị Ngọc Liên</w:t>
            </w:r>
            <w:r w:rsidRPr="00ED2A06">
              <w:rPr>
                <w:color w:val="000000"/>
                <w:sz w:val="22"/>
              </w:rPr>
              <w:br w:type="page"/>
            </w:r>
            <w:r>
              <w:rPr>
                <w:color w:val="000000"/>
                <w:sz w:val="22"/>
              </w:rPr>
              <w:t xml:space="preserve"> </w:t>
            </w:r>
            <w:r w:rsidRPr="00ED2A06">
              <w:rPr>
                <w:color w:val="000000"/>
                <w:sz w:val="22"/>
              </w:rPr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58F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toàn diện việc thực hiện nhiệm vụ của giáo viên</w:t>
            </w:r>
          </w:p>
        </w:tc>
      </w:tr>
      <w:tr w:rsidR="00487548" w:rsidRPr="00ED2A06" w14:paraId="728154F3" w14:textId="77777777" w:rsidTr="00487548">
        <w:trPr>
          <w:trHeight w:val="69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DB0C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2815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Nguyễn Thị Ngoc Liên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ADD6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phó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9620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6a3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9FC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SHDC (6a3) + Nhạc (6a1, 6a2, 6a3, 6a4, 6a5, 7a1, 7a2, 7a3, 7a4) + SHL (6a3)+ HĐTN (6a3)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2A7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3CCC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Trịnh Thị Bến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2692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 xml:space="preserve">Kiểm tra giờ lên lớp của giáo viên; kết quả giảng </w:t>
            </w:r>
            <w:r w:rsidRPr="00ED2A06">
              <w:rPr>
                <w:color w:val="000000"/>
                <w:sz w:val="28"/>
                <w:szCs w:val="28"/>
              </w:rPr>
              <w:br/>
              <w:t>dạy và giáo dục học sinh; thực hiện các nhiệm vụ khác được giao ...</w:t>
            </w:r>
          </w:p>
        </w:tc>
      </w:tr>
      <w:tr w:rsidR="00487548" w:rsidRPr="00ED2A06" w14:paraId="5D1DEA00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EB08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lastRenderedPageBreak/>
              <w:t>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7C61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Nguyễn Thị Thu Hương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7359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FC9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8a5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1B59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SHDC (8a5) + Nhạc (8a1, 8a2, 8a3, 8a4, 8a5, 9a1, 9a2, 9a3, 9a4, 9a5) + SHL (8a5)+ HĐTN (8a5)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E28C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FE0F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Trịnh Thị Bến</w:t>
            </w:r>
            <w:r w:rsidRPr="00ED2A06">
              <w:rPr>
                <w:color w:val="000000"/>
                <w:sz w:val="22"/>
              </w:rPr>
              <w:br/>
            </w:r>
            <w:r w:rsidRPr="00ED2A06">
              <w:rPr>
                <w:color w:val="000000"/>
                <w:sz w:val="20"/>
                <w:szCs w:val="20"/>
              </w:rPr>
              <w:t>Nguyễn Thị Ngọc Liên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6031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toàn diện việc thực hiện nhiệm vụ của giáo viên</w:t>
            </w:r>
          </w:p>
        </w:tc>
      </w:tr>
      <w:tr w:rsidR="00487548" w:rsidRPr="00ED2A06" w14:paraId="6B6D1A76" w14:textId="77777777" w:rsidTr="00487548">
        <w:trPr>
          <w:trHeight w:val="562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F6A9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AA7B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Vũ Thị Lý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88B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Trưởng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A763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CN lớp 9a5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854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SHDC (9a5) + GDCD (9a1, 9a2, 9a3, 9a4, 9a5) + Sử (9a1, 9a2, 9a3, 9a4, 9a5) + SHL (9a5)+ NGLL (9a5) + HN(9a5)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EFA1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769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Vũ Thị Lý</w:t>
            </w:r>
            <w:r w:rsidRPr="00ED2A06">
              <w:rPr>
                <w:color w:val="000000"/>
                <w:sz w:val="22"/>
              </w:rPr>
              <w:br/>
              <w:t>Nguyễn Thị Hoàn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B67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Xây dựng kế hoạch hoạt động của tổ CM. tổ chức thực hiện nhiệm vụ tổ CM; triển khai các hoạt động của tổ chuyên môn. Đánh giá các hoạt động tổ CM.</w:t>
            </w:r>
          </w:p>
        </w:tc>
      </w:tr>
      <w:tr w:rsidR="00487548" w:rsidRPr="00ED2A06" w14:paraId="17894B33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E5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05F1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Nguyễn Thị Thương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C9D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138B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9351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Địa (6a1, 6a2, 6a3, 6a4,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t>6a5, 7a1, 7a2, 7a3, 7a4)+ GDĐP (8a4, 8a5)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506A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98A6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  <w:t>Vũ Thị Lý</w:t>
            </w:r>
            <w:r w:rsidRPr="00ED2A06">
              <w:rPr>
                <w:color w:val="000000"/>
                <w:sz w:val="22"/>
              </w:rPr>
              <w:br/>
              <w:t>Nguyễn Thị Hoàn</w:t>
            </w:r>
            <w:r w:rsidRPr="00ED2A06">
              <w:rPr>
                <w:color w:val="000000"/>
                <w:sz w:val="22"/>
              </w:rPr>
              <w:br/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DD3D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theo quy định tại kế hoạch KTNB nhà trường.</w:t>
            </w:r>
          </w:p>
        </w:tc>
      </w:tr>
      <w:tr w:rsidR="00487548" w:rsidRPr="00ED2A06" w14:paraId="5362BA4C" w14:textId="77777777" w:rsidTr="00487548">
        <w:trPr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956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75C0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Bùi Thị Hảo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29F4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Trưởng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625C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52C5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Anh (7a1, 7a2, 7a3,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9a1, 9a2, 9a3)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FFE5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D41A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01B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Xây dựng kế hoạch hoạt động của tổ CM. tổ chức thực hiện nhiệm vụ tổ CM; triển khai các hoạt động của tổ chuyên môn. Đánh giá các hoạt động tổ CM.</w:t>
            </w:r>
          </w:p>
        </w:tc>
      </w:tr>
      <w:tr w:rsidR="00487548" w:rsidRPr="00ED2A06" w14:paraId="547AAD34" w14:textId="77777777" w:rsidTr="00487548">
        <w:trPr>
          <w:trHeight w:val="6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22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E01E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Cao Thị Tuyền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BDD5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NV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738A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2D5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Phụ trách công tác văn thư, thu quỹ tự nguyện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CD14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6118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22"/>
              </w:rPr>
              <w:t>Hoàng Văn Đông</w:t>
            </w:r>
            <w:r w:rsidRPr="00ED2A06">
              <w:rPr>
                <w:color w:val="000000"/>
                <w:sz w:val="22"/>
              </w:rPr>
              <w:br/>
            </w:r>
            <w:r w:rsidRPr="00ED2A06">
              <w:rPr>
                <w:color w:val="000000"/>
                <w:sz w:val="18"/>
                <w:szCs w:val="18"/>
              </w:rPr>
              <w:t>Tạ Công Lâm Quốc Bảo</w:t>
            </w:r>
            <w:r w:rsidRPr="00ED2A06">
              <w:rPr>
                <w:color w:val="000000"/>
                <w:sz w:val="18"/>
                <w:szCs w:val="18"/>
              </w:rPr>
              <w:br/>
            </w:r>
            <w:r w:rsidRPr="00ED2A06">
              <w:rPr>
                <w:color w:val="000000"/>
                <w:sz w:val="22"/>
              </w:rPr>
              <w:t>Đoàn Minh Thành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8D9D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theo quy định tại kế hoạch KTNB nhà trường.</w:t>
            </w:r>
          </w:p>
        </w:tc>
      </w:tr>
      <w:tr w:rsidR="00487548" w:rsidRPr="00ED2A06" w14:paraId="55A1A0AB" w14:textId="77777777" w:rsidTr="00487548">
        <w:trPr>
          <w:trHeight w:val="6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96A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7589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Dương Thanh Tùng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114A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NV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2750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0367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Phụ trách công tác tài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chính, kế toán.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A00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DC0E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12B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theo quy định tại kế hoạch KTNB nhà trường.</w:t>
            </w:r>
          </w:p>
        </w:tc>
      </w:tr>
      <w:tr w:rsidR="00487548" w:rsidRPr="00ED2A06" w14:paraId="445A94DA" w14:textId="77777777" w:rsidTr="00487548">
        <w:trPr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95FD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lastRenderedPageBreak/>
              <w:t>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EAE5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Phạm Thị Khánh Hồng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20D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Trưởng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D2A9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63FA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Toán (8a2, 8a3, 9a2,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9a4)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4BB4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2915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18"/>
                <w:szCs w:val="18"/>
              </w:rPr>
              <w:t>Tạ Công Lâm Quốc Bảo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EBAA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Xây dựng kế hoạch hoạt động của tổ CM. tổ chức thực hiện nhiệm vụ tổ CM; triển khai các hoạt động của tổ chuyên môn. Đánh giá các hoạt động tổ CM.</w:t>
            </w:r>
          </w:p>
        </w:tc>
      </w:tr>
      <w:tr w:rsidR="00487548" w:rsidRPr="00ED2A06" w14:paraId="7CE948A4" w14:textId="77777777" w:rsidTr="00487548">
        <w:trPr>
          <w:trHeight w:val="11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3C98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8569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Trần Quốc Toản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E017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Giáo viên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AF1F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Tư vấn TLHĐ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E6CB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</w:rPr>
            </w:pPr>
            <w:r w:rsidRPr="00ED2A06">
              <w:rPr>
                <w:color w:val="000000"/>
                <w:sz w:val="20"/>
                <w:szCs w:val="20"/>
              </w:rPr>
              <w:t>Toán (7a3, 7a4, 9a3,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2A06">
              <w:rPr>
                <w:color w:val="000000"/>
                <w:sz w:val="20"/>
                <w:szCs w:val="20"/>
              </w:rPr>
              <w:t>9a5)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CBDE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E07C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18"/>
                <w:szCs w:val="18"/>
              </w:rPr>
              <w:t>Tạ Công Lâm Quốc Bảo</w:t>
            </w:r>
            <w:r w:rsidRPr="00ED2A06">
              <w:rPr>
                <w:color w:val="000000"/>
                <w:sz w:val="22"/>
              </w:rPr>
              <w:br/>
            </w:r>
            <w:r w:rsidRPr="00ED2A06">
              <w:rPr>
                <w:color w:val="000000"/>
                <w:sz w:val="20"/>
                <w:szCs w:val="20"/>
              </w:rPr>
              <w:t>Phạm Thị Khánh Hồng</w:t>
            </w:r>
            <w:r w:rsidRPr="00ED2A06">
              <w:rPr>
                <w:color w:val="000000"/>
                <w:sz w:val="20"/>
                <w:szCs w:val="20"/>
              </w:rPr>
              <w:br/>
            </w:r>
            <w:r w:rsidRPr="00ED2A06">
              <w:rPr>
                <w:color w:val="000000"/>
                <w:sz w:val="22"/>
              </w:rPr>
              <w:t>Đoàn Minh Thành</w:t>
            </w:r>
            <w:r w:rsidRPr="00ED2A06">
              <w:rPr>
                <w:color w:val="000000"/>
                <w:sz w:val="22"/>
              </w:rPr>
              <w:br/>
              <w:t>Nguyễn Đình Sang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D0E9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Kiểm tra toàn diện việc thực hiện nhiệm vụ của giáo viên</w:t>
            </w:r>
          </w:p>
        </w:tc>
      </w:tr>
      <w:tr w:rsidR="00487548" w:rsidRPr="00ED2A06" w14:paraId="3582D97A" w14:textId="77777777" w:rsidTr="00487548">
        <w:trPr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BF28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1383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Lê Thị Thanh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41FB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Tổ Trưởng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3FA1" w14:textId="77777777" w:rsidR="00487548" w:rsidRPr="00ED2A06" w:rsidRDefault="00487548" w:rsidP="00FA3A6B">
            <w:pPr>
              <w:jc w:val="center"/>
              <w:rPr>
                <w:color w:val="000000"/>
              </w:rPr>
            </w:pPr>
            <w:r w:rsidRPr="00ED2A06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F0A9" w14:textId="77777777" w:rsidR="00487548" w:rsidRPr="00ED2A06" w:rsidRDefault="00487548" w:rsidP="00FA3A6B">
            <w:pPr>
              <w:rPr>
                <w:color w:val="000000"/>
                <w:sz w:val="20"/>
                <w:szCs w:val="20"/>
                <w:lang w:val="pt-BR"/>
              </w:rPr>
            </w:pPr>
            <w:r w:rsidRPr="00ED2A06">
              <w:rPr>
                <w:color w:val="000000"/>
                <w:sz w:val="20"/>
                <w:szCs w:val="20"/>
                <w:lang w:val="pt-BR"/>
              </w:rPr>
              <w:t>Hoá (9a3, 9a4, 9a5)</w:t>
            </w:r>
            <w:r w:rsidRPr="00ED2A06">
              <w:rPr>
                <w:color w:val="000000"/>
                <w:sz w:val="20"/>
                <w:szCs w:val="20"/>
                <w:lang w:val="pt-BR"/>
              </w:rPr>
              <w:br w:type="page"/>
              <w:t xml:space="preserve"> + TN-H (8a1, 8a2, 8a3, 8a4, 8a5)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FD3" w14:textId="77777777" w:rsidR="00487548" w:rsidRPr="00ED2A06" w:rsidRDefault="00487548" w:rsidP="00FA3A6B">
            <w:pPr>
              <w:rPr>
                <w:color w:val="000000"/>
              </w:rPr>
            </w:pPr>
            <w:r w:rsidRPr="00ED2A06">
              <w:rPr>
                <w:color w:val="000000"/>
              </w:rPr>
              <w:t>4/2024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0F9E" w14:textId="77777777" w:rsidR="00487548" w:rsidRPr="00ED2A06" w:rsidRDefault="00487548" w:rsidP="00FA3A6B">
            <w:pPr>
              <w:rPr>
                <w:color w:val="000000"/>
                <w:sz w:val="22"/>
              </w:rPr>
            </w:pPr>
            <w:r w:rsidRPr="00ED2A06">
              <w:rPr>
                <w:color w:val="000000"/>
                <w:sz w:val="18"/>
                <w:szCs w:val="18"/>
              </w:rPr>
              <w:t>Tạ Công Lâm Quốc Bảo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28E" w14:textId="77777777" w:rsidR="00487548" w:rsidRPr="00ED2A06" w:rsidRDefault="00487548" w:rsidP="00FA3A6B">
            <w:pPr>
              <w:rPr>
                <w:color w:val="000000"/>
                <w:sz w:val="28"/>
                <w:szCs w:val="28"/>
              </w:rPr>
            </w:pPr>
            <w:r w:rsidRPr="00ED2A06">
              <w:rPr>
                <w:color w:val="000000"/>
                <w:sz w:val="28"/>
                <w:szCs w:val="28"/>
              </w:rPr>
              <w:t>Xây dựng kế hoạch hoạt động của tổ CM. tổ chức thực hiện nhiệm vụ tổ CM; triển khai các hoạt động của tổ chuyên môn. Đánh giá các hoạt động tổ CM.</w:t>
            </w:r>
          </w:p>
        </w:tc>
      </w:tr>
      <w:tr w:rsidR="00487548" w:rsidRPr="00487548" w14:paraId="6FF302EA" w14:textId="77777777" w:rsidTr="00487548">
        <w:trPr>
          <w:gridBefore w:val="1"/>
          <w:gridAfter w:val="1"/>
          <w:wBefore w:w="284" w:type="dxa"/>
          <w:wAfter w:w="2823" w:type="dxa"/>
        </w:trPr>
        <w:tc>
          <w:tcPr>
            <w:tcW w:w="8364" w:type="dxa"/>
            <w:gridSpan w:val="7"/>
            <w:shd w:val="clear" w:color="auto" w:fill="auto"/>
          </w:tcPr>
          <w:p w14:paraId="3E3F8788" w14:textId="77777777" w:rsidR="00487548" w:rsidRPr="00DB4726" w:rsidRDefault="00487548" w:rsidP="00D0268B">
            <w:pPr>
              <w:spacing w:before="0" w:after="0"/>
              <w:jc w:val="both"/>
              <w:rPr>
                <w:lang w:val="vi-VN"/>
              </w:rPr>
            </w:pPr>
            <w:r w:rsidRPr="00DB4726">
              <w:rPr>
                <w:b/>
                <w:i/>
                <w:lang w:val="vi-VN"/>
              </w:rPr>
              <w:t>Nơi nhận</w:t>
            </w:r>
            <w:r w:rsidRPr="00DB4726">
              <w:rPr>
                <w:lang w:val="vi-VN"/>
              </w:rPr>
              <w:t xml:space="preserve">: </w:t>
            </w:r>
          </w:p>
          <w:p w14:paraId="263F4DF7" w14:textId="77777777" w:rsidR="00487548" w:rsidRPr="00DB4726" w:rsidRDefault="00487548" w:rsidP="00D0268B">
            <w:pPr>
              <w:tabs>
                <w:tab w:val="center" w:pos="7655"/>
              </w:tabs>
              <w:spacing w:before="0" w:after="0"/>
              <w:jc w:val="both"/>
              <w:rPr>
                <w:sz w:val="22"/>
                <w:lang w:val="vi-VN"/>
              </w:rPr>
            </w:pPr>
            <w:r w:rsidRPr="00DB4726">
              <w:rPr>
                <w:sz w:val="22"/>
                <w:lang w:val="vi-VN"/>
              </w:rPr>
              <w:t>- Phòng GD&amp;ĐT (</w:t>
            </w:r>
            <w:r w:rsidRPr="00DB4726">
              <w:rPr>
                <w:i/>
                <w:iCs/>
                <w:sz w:val="22"/>
                <w:lang w:val="vi-VN"/>
              </w:rPr>
              <w:t>bc</w:t>
            </w:r>
            <w:r w:rsidRPr="00DB4726">
              <w:rPr>
                <w:sz w:val="22"/>
                <w:lang w:val="vi-VN"/>
              </w:rPr>
              <w:t>);</w:t>
            </w:r>
            <w:r w:rsidRPr="00DB4726">
              <w:rPr>
                <w:sz w:val="22"/>
                <w:lang w:val="vi-VN"/>
              </w:rPr>
              <w:tab/>
            </w:r>
          </w:p>
          <w:p w14:paraId="659EC33C" w14:textId="77777777" w:rsidR="00487548" w:rsidRPr="00DB4726" w:rsidRDefault="00487548" w:rsidP="00D0268B">
            <w:pPr>
              <w:spacing w:before="0" w:after="0"/>
              <w:jc w:val="both"/>
              <w:rPr>
                <w:sz w:val="22"/>
                <w:lang w:val="vi-VN"/>
              </w:rPr>
            </w:pPr>
            <w:r w:rsidRPr="00DB4726">
              <w:rPr>
                <w:sz w:val="22"/>
                <w:lang w:val="vi-VN"/>
              </w:rPr>
              <w:t>- Các PH, TT, Ban KTNB (Thực hiện);</w:t>
            </w:r>
            <w:r w:rsidRPr="00DB4726">
              <w:rPr>
                <w:sz w:val="22"/>
                <w:lang w:val="vi-VN"/>
              </w:rPr>
              <w:tab/>
            </w:r>
          </w:p>
          <w:p w14:paraId="16B4D214" w14:textId="77777777" w:rsidR="00487548" w:rsidRPr="00A7208C" w:rsidRDefault="00487548" w:rsidP="00D0268B">
            <w:pPr>
              <w:spacing w:before="0" w:after="0"/>
              <w:jc w:val="both"/>
              <w:rPr>
                <w:bCs/>
                <w:sz w:val="28"/>
                <w:szCs w:val="28"/>
                <w:lang w:val="vi-VN"/>
              </w:rPr>
            </w:pPr>
            <w:r w:rsidRPr="00DB4726">
              <w:rPr>
                <w:sz w:val="22"/>
                <w:lang w:val="vi-VN"/>
              </w:rPr>
              <w:t>- Văn thư, website trường.</w:t>
            </w:r>
          </w:p>
        </w:tc>
        <w:tc>
          <w:tcPr>
            <w:tcW w:w="3698" w:type="dxa"/>
            <w:gridSpan w:val="2"/>
            <w:shd w:val="clear" w:color="auto" w:fill="auto"/>
          </w:tcPr>
          <w:p w14:paraId="31EC17B7" w14:textId="77777777" w:rsidR="00487548" w:rsidRDefault="00487548" w:rsidP="00D0268B">
            <w:pPr>
              <w:tabs>
                <w:tab w:val="center" w:pos="7655"/>
              </w:tabs>
              <w:spacing w:before="0" w:after="0"/>
              <w:jc w:val="center"/>
              <w:rPr>
                <w:b/>
                <w:sz w:val="28"/>
                <w:szCs w:val="28"/>
                <w:lang w:val="vi-VN"/>
              </w:rPr>
            </w:pPr>
            <w:r w:rsidRPr="00A7208C">
              <w:rPr>
                <w:b/>
                <w:sz w:val="28"/>
                <w:szCs w:val="28"/>
                <w:lang w:val="vi-VN"/>
              </w:rPr>
              <w:t>HIỆU TRƯỞNG</w:t>
            </w:r>
          </w:p>
          <w:p w14:paraId="4956A823" w14:textId="77777777" w:rsidR="00487548" w:rsidRDefault="00487548" w:rsidP="00D0268B">
            <w:pPr>
              <w:tabs>
                <w:tab w:val="center" w:pos="7655"/>
              </w:tabs>
              <w:spacing w:before="0" w:after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C7D2CB2" w14:textId="77777777" w:rsidR="00487548" w:rsidRDefault="00487548" w:rsidP="00D0268B">
            <w:pPr>
              <w:tabs>
                <w:tab w:val="center" w:pos="7655"/>
              </w:tabs>
              <w:spacing w:before="0" w:after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39628F39" w14:textId="77777777" w:rsidR="00487548" w:rsidRDefault="00487548" w:rsidP="00D0268B">
            <w:pPr>
              <w:tabs>
                <w:tab w:val="center" w:pos="7655"/>
              </w:tabs>
              <w:spacing w:before="0" w:after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2BAC2AAB" w14:textId="77777777" w:rsidR="00D0268B" w:rsidRDefault="00D0268B" w:rsidP="00D0268B">
            <w:pPr>
              <w:tabs>
                <w:tab w:val="center" w:pos="7655"/>
              </w:tabs>
              <w:spacing w:before="0" w:after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6617A327" w14:textId="77777777" w:rsidR="00D0268B" w:rsidRDefault="00D0268B" w:rsidP="00D0268B">
            <w:pPr>
              <w:tabs>
                <w:tab w:val="center" w:pos="7655"/>
              </w:tabs>
              <w:spacing w:before="0" w:after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74DE2D35" w14:textId="77777777" w:rsidR="00D0268B" w:rsidRDefault="00D0268B" w:rsidP="00D0268B">
            <w:pPr>
              <w:tabs>
                <w:tab w:val="center" w:pos="7655"/>
              </w:tabs>
              <w:spacing w:before="0" w:after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51D4E8F" w14:textId="77777777" w:rsidR="00487548" w:rsidRDefault="00487548" w:rsidP="00D0268B">
            <w:pPr>
              <w:tabs>
                <w:tab w:val="center" w:pos="7655"/>
              </w:tabs>
              <w:spacing w:before="0" w:after="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205B770D" w14:textId="77777777" w:rsidR="00487548" w:rsidRPr="007E6609" w:rsidRDefault="00487548" w:rsidP="00D0268B">
            <w:pPr>
              <w:spacing w:before="0" w:after="0"/>
              <w:jc w:val="center"/>
              <w:rPr>
                <w:b/>
                <w:sz w:val="28"/>
                <w:szCs w:val="28"/>
                <w:lang w:val="vi-VN"/>
              </w:rPr>
            </w:pPr>
            <w:r w:rsidRPr="007E6609">
              <w:rPr>
                <w:b/>
                <w:sz w:val="28"/>
                <w:szCs w:val="28"/>
                <w:lang w:val="vi-VN"/>
              </w:rPr>
              <w:t>Nguyễn Tá Hùng</w:t>
            </w:r>
          </w:p>
        </w:tc>
      </w:tr>
    </w:tbl>
    <w:p w14:paraId="1633E306" w14:textId="77777777" w:rsidR="0011577F" w:rsidRPr="00487548" w:rsidRDefault="0011577F">
      <w:pPr>
        <w:rPr>
          <w:lang w:val="vi-VN"/>
        </w:rPr>
      </w:pPr>
    </w:p>
    <w:sectPr w:rsidR="0011577F" w:rsidRPr="00487548" w:rsidSect="00D0268B">
      <w:headerReference w:type="default" r:id="rId6"/>
      <w:pgSz w:w="16834" w:h="11909" w:orient="landscape" w:code="9"/>
      <w:pgMar w:top="170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08CC" w14:textId="77777777" w:rsidR="00014EF8" w:rsidRDefault="00014EF8" w:rsidP="00D0268B">
      <w:pPr>
        <w:spacing w:before="0" w:after="0"/>
      </w:pPr>
      <w:r>
        <w:separator/>
      </w:r>
    </w:p>
  </w:endnote>
  <w:endnote w:type="continuationSeparator" w:id="0">
    <w:p w14:paraId="604040E1" w14:textId="77777777" w:rsidR="00014EF8" w:rsidRDefault="00014EF8" w:rsidP="00D026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6306" w14:textId="77777777" w:rsidR="00014EF8" w:rsidRDefault="00014EF8" w:rsidP="00D0268B">
      <w:pPr>
        <w:spacing w:before="0" w:after="0"/>
      </w:pPr>
      <w:r>
        <w:separator/>
      </w:r>
    </w:p>
  </w:footnote>
  <w:footnote w:type="continuationSeparator" w:id="0">
    <w:p w14:paraId="3795AB11" w14:textId="77777777" w:rsidR="00014EF8" w:rsidRDefault="00014EF8" w:rsidP="00D026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8547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59AB12" w14:textId="6362B50D" w:rsidR="00D0268B" w:rsidRDefault="00D026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1A062" w14:textId="77777777" w:rsidR="00D0268B" w:rsidRDefault="00D02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48"/>
    <w:rsid w:val="00014EF8"/>
    <w:rsid w:val="0011577F"/>
    <w:rsid w:val="00431B8C"/>
    <w:rsid w:val="00487548"/>
    <w:rsid w:val="00D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3241"/>
  <w15:chartTrackingRefBased/>
  <w15:docId w15:val="{931D5C29-69E2-4A0B-9407-CF5EF102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548"/>
    <w:pPr>
      <w:spacing w:before="0" w:after="0"/>
    </w:pPr>
    <w:rPr>
      <w:rFonts w:eastAsia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6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268B"/>
  </w:style>
  <w:style w:type="paragraph" w:styleId="Footer">
    <w:name w:val="footer"/>
    <w:basedOn w:val="Normal"/>
    <w:link w:val="FooterChar"/>
    <w:uiPriority w:val="99"/>
    <w:unhideWhenUsed/>
    <w:rsid w:val="00D026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0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1953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Lam</dc:creator>
  <cp:keywords/>
  <dc:description/>
  <cp:lastModifiedBy>Bao Lam</cp:lastModifiedBy>
  <cp:revision>2</cp:revision>
  <dcterms:created xsi:type="dcterms:W3CDTF">2023-10-31T08:44:00Z</dcterms:created>
  <dcterms:modified xsi:type="dcterms:W3CDTF">2023-10-31T08:49:00Z</dcterms:modified>
</cp:coreProperties>
</file>