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B7C2" w14:textId="77777777" w:rsidR="00AB75F6" w:rsidRDefault="00AB75F6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5602B6" w14:paraId="688F9DD1" w14:textId="77777777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1193E6" w14:textId="77777777" w:rsidR="005602B6" w:rsidRDefault="005602B6" w:rsidP="005602B6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3B34D" w14:textId="77777777" w:rsidR="005602B6" w:rsidRDefault="005602B6" w:rsidP="005602B6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E4D181" w14:textId="77777777" w:rsidR="005602B6" w:rsidRDefault="005602B6" w:rsidP="005602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6a1</w:t>
            </w:r>
          </w:p>
          <w:p w14:paraId="59E9C49C" w14:textId="55462119" w:rsidR="005602B6" w:rsidRDefault="005602B6" w:rsidP="005602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(Bình)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6DF954" w14:textId="77777777" w:rsidR="005602B6" w:rsidRDefault="005602B6" w:rsidP="005602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6a2</w:t>
            </w:r>
          </w:p>
          <w:p w14:paraId="42554710" w14:textId="7902F4C9" w:rsidR="005602B6" w:rsidRDefault="005602B6" w:rsidP="005602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FD05CD" w14:textId="77777777" w:rsidR="005602B6" w:rsidRDefault="005602B6" w:rsidP="005602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6a3</w:t>
            </w:r>
          </w:p>
          <w:p w14:paraId="375AEF7A" w14:textId="6BD45825" w:rsidR="005602B6" w:rsidRDefault="005602B6" w:rsidP="005602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(Liên)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6313D" w14:textId="77777777" w:rsidR="005602B6" w:rsidRDefault="005602B6" w:rsidP="005602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6a4</w:t>
            </w:r>
          </w:p>
          <w:p w14:paraId="7E1339E4" w14:textId="2DABCBFA" w:rsidR="005602B6" w:rsidRDefault="005602B6" w:rsidP="005602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(Cần)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95075" w14:textId="77777777" w:rsidR="005602B6" w:rsidRDefault="005602B6" w:rsidP="005602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6a5</w:t>
            </w:r>
          </w:p>
          <w:p w14:paraId="304C69D4" w14:textId="6D00453C" w:rsidR="005602B6" w:rsidRDefault="005602B6" w:rsidP="005602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(Loan)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AC49C9" w14:textId="77777777" w:rsidR="005602B6" w:rsidRDefault="005602B6" w:rsidP="005602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7a1</w:t>
            </w:r>
          </w:p>
          <w:p w14:paraId="4349BD89" w14:textId="6D979D40" w:rsidR="005602B6" w:rsidRDefault="005602B6" w:rsidP="005602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(Phú)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1ADA9C" w14:textId="77777777" w:rsidR="005602B6" w:rsidRDefault="005602B6" w:rsidP="005602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7a2</w:t>
            </w:r>
          </w:p>
          <w:p w14:paraId="34EA7F65" w14:textId="23418996" w:rsidR="005602B6" w:rsidRDefault="005602B6" w:rsidP="005602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(Phượng)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C4F44E" w14:textId="77777777" w:rsidR="005602B6" w:rsidRDefault="005602B6" w:rsidP="005602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7a3</w:t>
            </w:r>
          </w:p>
          <w:p w14:paraId="06331180" w14:textId="36DD40D5" w:rsidR="005602B6" w:rsidRDefault="005602B6" w:rsidP="005602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(Hiền)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505FB" w14:textId="77777777" w:rsidR="005602B6" w:rsidRDefault="005602B6" w:rsidP="005602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7a4</w:t>
            </w:r>
          </w:p>
          <w:p w14:paraId="7073AE44" w14:textId="14E34CF9" w:rsidR="005602B6" w:rsidRDefault="005602B6" w:rsidP="005602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(Sang)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16A81" w14:textId="77777777" w:rsidR="005602B6" w:rsidRDefault="005602B6" w:rsidP="005602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602B6" w14:paraId="27E1982F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A65BA7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16F1C1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55C04" w14:textId="37953DD1" w:rsidR="005602B6" w:rsidRPr="00B737BD" w:rsidRDefault="005602B6" w:rsidP="005602B6">
            <w:pPr>
              <w:jc w:val="center"/>
              <w:rPr>
                <w:bCs/>
                <w:sz w:val="16"/>
                <w:szCs w:val="16"/>
                <w:lang w:val="vi-VN"/>
              </w:rPr>
            </w:pPr>
            <w:r>
              <w:rPr>
                <w:bCs/>
                <w:sz w:val="16"/>
                <w:szCs w:val="16"/>
              </w:rPr>
              <w:t>GDĐP</w:t>
            </w:r>
            <w:r>
              <w:rPr>
                <w:bCs/>
                <w:sz w:val="16"/>
                <w:szCs w:val="16"/>
                <w:lang w:val="vi-VN"/>
              </w:rPr>
              <w:t>-Thủy(S)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7FCAB" w14:textId="3B9D5D26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D4DF4C" w14:textId="3DF1A66E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Đọc</w:t>
            </w:r>
            <w:r>
              <w:rPr>
                <w:bCs/>
                <w:sz w:val="16"/>
                <w:szCs w:val="16"/>
                <w:lang w:val="vi-VN"/>
              </w:rPr>
              <w:t xml:space="preserve"> TV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742C6" w14:textId="6E34876D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196970" w14:textId="0023886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EE0C7" w14:textId="086AB161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20C21" w14:textId="0421313D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084605" w14:textId="0164691D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32DB7" w14:textId="3579169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ADC814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7CD7E289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812A7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04066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35794" w14:textId="20807863" w:rsidR="005602B6" w:rsidRPr="00B737BD" w:rsidRDefault="005602B6" w:rsidP="005602B6">
            <w:pPr>
              <w:jc w:val="center"/>
              <w:rPr>
                <w:bCs/>
                <w:sz w:val="16"/>
                <w:szCs w:val="16"/>
                <w:lang w:val="vi-VN"/>
              </w:rPr>
            </w:pPr>
            <w:r>
              <w:rPr>
                <w:bCs/>
                <w:sz w:val="16"/>
                <w:szCs w:val="16"/>
              </w:rPr>
              <w:t>Đọc</w:t>
            </w:r>
            <w:r>
              <w:rPr>
                <w:bCs/>
                <w:sz w:val="16"/>
                <w:szCs w:val="16"/>
                <w:lang w:val="vi-VN"/>
              </w:rPr>
              <w:t xml:space="preserve"> TV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C3B065" w14:textId="5A6BFCEA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TNHN</w:t>
            </w:r>
            <w:r>
              <w:rPr>
                <w:bCs/>
                <w:sz w:val="16"/>
                <w:szCs w:val="16"/>
                <w:lang w:val="vi-VN"/>
              </w:rPr>
              <w:t>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52CE43" w14:textId="4AE6074B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GDĐP</w:t>
            </w:r>
            <w:r>
              <w:rPr>
                <w:bCs/>
                <w:sz w:val="16"/>
                <w:szCs w:val="16"/>
                <w:lang w:val="vi-VN"/>
              </w:rPr>
              <w:t>-Thủy(S)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FA353" w14:textId="2FF9CA20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E98FD4" w14:textId="26D762E6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3F886A" w14:textId="7073D5A1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12087" w14:textId="45DDFE5B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9A29A" w14:textId="3A82C575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FB355" w14:textId="6210D330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9F7F00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2525232E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1AA32D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F29D22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830C7F" w14:textId="24F0D62A" w:rsidR="005602B6" w:rsidRPr="00B737BD" w:rsidRDefault="005602B6" w:rsidP="005602B6">
            <w:pPr>
              <w:jc w:val="center"/>
              <w:rPr>
                <w:bCs/>
                <w:sz w:val="16"/>
                <w:szCs w:val="16"/>
                <w:lang w:val="vi-VN"/>
              </w:rPr>
            </w:pPr>
            <w:r>
              <w:rPr>
                <w:bCs/>
                <w:sz w:val="16"/>
                <w:szCs w:val="16"/>
              </w:rPr>
              <w:t>TNHN</w:t>
            </w:r>
            <w:r>
              <w:rPr>
                <w:bCs/>
                <w:sz w:val="16"/>
                <w:szCs w:val="16"/>
                <w:lang w:val="vi-VN"/>
              </w:rPr>
              <w:t>- Bình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36622" w14:textId="43AD2DC8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Đọc</w:t>
            </w:r>
            <w:r>
              <w:rPr>
                <w:bCs/>
                <w:sz w:val="16"/>
                <w:szCs w:val="16"/>
                <w:lang w:val="vi-VN"/>
              </w:rPr>
              <w:t xml:space="preserve"> TV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F22C40" w14:textId="7B484B8A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TNHN</w:t>
            </w:r>
            <w:r>
              <w:rPr>
                <w:bCs/>
                <w:sz w:val="16"/>
                <w:szCs w:val="16"/>
                <w:lang w:val="vi-VN"/>
              </w:rPr>
              <w:t>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85D82" w14:textId="7A633A50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47F7ED" w14:textId="25604C7E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FF25AD" w14:textId="196A7D94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52ADF" w14:textId="39F8D0AE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AA2BA" w14:textId="62E3030C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217AD5" w14:textId="713D9751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721F3D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4BD188D6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C36225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98F565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0ACFE7" w14:textId="324107FB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D68AD6" w14:textId="65C2299F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GDĐP</w:t>
            </w:r>
            <w:r>
              <w:rPr>
                <w:bCs/>
                <w:sz w:val="16"/>
                <w:szCs w:val="16"/>
                <w:lang w:val="vi-VN"/>
              </w:rPr>
              <w:t>-Thủy(S)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91D3E" w14:textId="6370D92C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03A3C5" w14:textId="4FC528C4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AEAB03" w14:textId="763AFB3C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36209" w14:textId="2314F656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34EC34" w14:textId="0136818F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566752" w14:textId="787D7D22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C6AC3A" w14:textId="4C6C797D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C9F53A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31F5A937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7B609E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36764C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6526D7" w14:textId="42A13746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FC8CC" w14:textId="0481084F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16E08D" w14:textId="452E4DC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B13BAA" w14:textId="5DA60583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4ADCAB" w14:textId="6C1ADD3B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008C52" w14:textId="25A9547C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41DE6" w14:textId="4E2968E1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BE0EA" w14:textId="29521CD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03B1D" w14:textId="03DBFBA8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893A9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380F0DD2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696F42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E0D5F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3B98C" w14:textId="7867CAD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20700" w14:textId="741C2FEF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36E5B" w14:textId="11C95706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1D6D5B" w14:textId="7168E31F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F8FCCD" w14:textId="630C7EC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06F58E" w14:textId="49C4592C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GDĐP</w:t>
            </w:r>
            <w:r>
              <w:rPr>
                <w:bCs/>
                <w:sz w:val="16"/>
                <w:szCs w:val="16"/>
                <w:lang w:val="vi-VN"/>
              </w:rPr>
              <w:t>-Hiệp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06FB17" w14:textId="13C79161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Đọc</w:t>
            </w:r>
            <w:r>
              <w:rPr>
                <w:bCs/>
                <w:sz w:val="16"/>
                <w:szCs w:val="16"/>
                <w:lang w:val="vi-VN"/>
              </w:rPr>
              <w:t xml:space="preserve"> TV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DB652B" w14:textId="47F01B25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C4F05C" w14:textId="3DD24D66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45BA76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6EBFB43D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91F9AC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400CB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F4643" w14:textId="5BBA0713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73C00" w14:textId="3B6CE5D6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45A6AA" w14:textId="2B3C17E1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7B05B" w14:textId="653F06D6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D582C8" w14:textId="5FDE1100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6DF78" w14:textId="54DA00EE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Đọc</w:t>
            </w:r>
            <w:r>
              <w:rPr>
                <w:bCs/>
                <w:sz w:val="16"/>
                <w:szCs w:val="16"/>
                <w:lang w:val="vi-VN"/>
              </w:rPr>
              <w:t xml:space="preserve"> TV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B7A388" w14:textId="684D6FF3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GDĐP</w:t>
            </w:r>
            <w:r>
              <w:rPr>
                <w:bCs/>
                <w:sz w:val="16"/>
                <w:szCs w:val="16"/>
                <w:lang w:val="vi-VN"/>
              </w:rPr>
              <w:t>-</w:t>
            </w:r>
            <w:r>
              <w:rPr>
                <w:bCs/>
                <w:sz w:val="16"/>
                <w:szCs w:val="16"/>
                <w:lang w:val="vi-VN"/>
              </w:rPr>
              <w:t>Hiệp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9874E" w14:textId="1A90A60E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987F38" w14:textId="40DDDDBE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5576E9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2458E237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728211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F4B466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B967F4" w14:textId="1CB664DC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D5A646" w14:textId="50DBD63B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8C9D5" w14:textId="4FF3A3B2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43A128" w14:textId="29C6A6AF" w:rsidR="005602B6" w:rsidRPr="00B737BD" w:rsidRDefault="005602B6" w:rsidP="005602B6">
            <w:pPr>
              <w:jc w:val="center"/>
              <w:rPr>
                <w:bCs/>
                <w:sz w:val="16"/>
                <w:szCs w:val="16"/>
                <w:lang w:val="vi-VN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8A5EE3" w14:textId="3DF637C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6FEC2" w14:textId="63A7E489" w:rsidR="005602B6" w:rsidRPr="005602B6" w:rsidRDefault="005602B6" w:rsidP="005602B6">
            <w:pPr>
              <w:jc w:val="center"/>
              <w:rPr>
                <w:bCs/>
                <w:sz w:val="16"/>
                <w:szCs w:val="16"/>
                <w:lang w:val="vi-VN"/>
              </w:rPr>
            </w:pPr>
            <w:r>
              <w:rPr>
                <w:bCs/>
                <w:sz w:val="16"/>
                <w:szCs w:val="16"/>
              </w:rPr>
              <w:t>TNHN</w:t>
            </w:r>
            <w:r>
              <w:rPr>
                <w:bCs/>
                <w:sz w:val="16"/>
                <w:szCs w:val="16"/>
                <w:lang w:val="vi-VN"/>
              </w:rPr>
              <w:t>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483F95" w14:textId="723A23DF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TNHN</w:t>
            </w:r>
            <w:r>
              <w:rPr>
                <w:bCs/>
                <w:sz w:val="16"/>
                <w:szCs w:val="16"/>
                <w:lang w:val="vi-VN"/>
              </w:rPr>
              <w:t>-Phượng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BBE835" w14:textId="5D49483E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C8121E" w14:textId="0AAE56EC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6BF313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7B0920A4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B284F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60762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062CA5" w14:textId="62C043B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B866A" w14:textId="47D5739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906D7F" w14:textId="18BDE3B6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56493" w14:textId="772670AF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B02128" w14:textId="04060CD1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F4FFDB" w14:textId="7A75608D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84601" w14:textId="20EE8BC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727F36" w14:textId="14371A0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871534" w14:textId="1C481415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455CE2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4874B499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362BEA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3F7F0F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FA2E21" w14:textId="4601563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C86D00" w14:textId="3DB4392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0A57A4" w14:textId="10EF0C36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D102B9" w14:textId="68EAC0B0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24C5E" w14:textId="755F6D23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18B831" w14:textId="0BEF460F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F2E5B" w14:textId="4E04098D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22AF5" w14:textId="6E83B6AD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6C0F0" w14:textId="04F2B7D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4790D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4166BC4A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1395C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4247DB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CB5056" w14:textId="7239E628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5BA6D" w14:textId="603F29F8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DB080" w14:textId="2C1FEFCC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491496" w14:textId="6202680D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GDĐP</w:t>
            </w:r>
            <w:r>
              <w:rPr>
                <w:bCs/>
                <w:sz w:val="16"/>
                <w:szCs w:val="16"/>
                <w:lang w:val="vi-VN"/>
              </w:rPr>
              <w:t>-</w:t>
            </w:r>
            <w:r>
              <w:rPr>
                <w:bCs/>
                <w:sz w:val="16"/>
                <w:szCs w:val="16"/>
                <w:lang w:val="vi-VN"/>
              </w:rPr>
              <w:t>Thủy(S)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A7A285" w14:textId="42101524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Đọc</w:t>
            </w:r>
            <w:r>
              <w:rPr>
                <w:bCs/>
                <w:sz w:val="16"/>
                <w:szCs w:val="16"/>
                <w:lang w:val="vi-VN"/>
              </w:rPr>
              <w:t xml:space="preserve"> TV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12B4F6" w14:textId="1C6EC2AE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B529E5" w14:textId="688DA138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14F894" w14:textId="3CDC3FF0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911D0E" w14:textId="3C55A65E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49361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4782E3D7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524ABC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9DEB1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B128AF" w14:textId="5F8318B5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728921" w14:textId="02BE745F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03A2BC" w14:textId="45344EC3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86E7C8" w14:textId="7E07D1AD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TNHN</w:t>
            </w:r>
            <w:r>
              <w:rPr>
                <w:bCs/>
                <w:sz w:val="16"/>
                <w:szCs w:val="16"/>
                <w:lang w:val="vi-VN"/>
              </w:rPr>
              <w:t>- Cần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6A332" w14:textId="7539A130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GDĐP</w:t>
            </w:r>
            <w:r>
              <w:rPr>
                <w:bCs/>
                <w:sz w:val="16"/>
                <w:szCs w:val="16"/>
                <w:lang w:val="vi-VN"/>
              </w:rPr>
              <w:t>-</w:t>
            </w:r>
            <w:r>
              <w:rPr>
                <w:bCs/>
                <w:sz w:val="16"/>
                <w:szCs w:val="16"/>
                <w:lang w:val="vi-VN"/>
              </w:rPr>
              <w:t>Thủy(S)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5F9033" w14:textId="24BAEC0F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2BE8F8" w14:textId="0641C8A4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95300F" w14:textId="4B6895A5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61919A" w14:textId="323F8F48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1BBF33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246387A1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6B808E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2F8C12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D6921" w14:textId="2A8000A2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6E19E" w14:textId="470BCB38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1A40F2" w14:textId="71D9AE9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3A2F85" w14:textId="69664428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Đọc</w:t>
            </w:r>
            <w:r>
              <w:rPr>
                <w:bCs/>
                <w:sz w:val="16"/>
                <w:szCs w:val="16"/>
                <w:lang w:val="vi-VN"/>
              </w:rPr>
              <w:t xml:space="preserve"> TV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DF695" w14:textId="28E2B9EB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TNHN</w:t>
            </w:r>
            <w:r>
              <w:rPr>
                <w:bCs/>
                <w:sz w:val="16"/>
                <w:szCs w:val="16"/>
                <w:lang w:val="vi-VN"/>
              </w:rPr>
              <w:t>-Loan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296FDF" w14:textId="6D8867ED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B58B44" w14:textId="441B7C9D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AC6D97" w14:textId="17982DA3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F53B67" w14:textId="4357BA70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F4E0DE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2DE10C1F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7034F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269CAE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5594C7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980C4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0DBD63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7652C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0F32C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5D9C92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4C9915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98C61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AB1F3B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EDA0AE7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6FFCFB56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9AD0B0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4B818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57477D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5E46ED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D3B4A2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C59015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53864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12819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C23C5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50A7D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505A03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A27FD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7A605622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2F7C5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281F34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41D12E" w14:textId="19BA5A50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028988" w14:textId="3D30F1D5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630C9C" w14:textId="70E285B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798AF" w14:textId="6B2E78F0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D94D83" w14:textId="3B19E33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F6F8F" w14:textId="27F69E0B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79A0B" w14:textId="21ED4ED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0D4A59" w14:textId="5CED294B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EA1492" w14:textId="76A2C1AE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23FAFC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7F563E14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D54638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F3B386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B0C13" w14:textId="2A0BFD5E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4AFA0F" w14:textId="7640ABCE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680465" w14:textId="343527B2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D3C62" w14:textId="55ABA065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23D17" w14:textId="286F6CBF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E6BC1" w14:textId="0760D246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8A122" w14:textId="2F666C98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BA5CE9" w14:textId="2DC2867D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8B1C08" w14:textId="11561078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BF1A07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37A4AE27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9886AB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731C46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06E37" w14:textId="6EBCEAE0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10415" w14:textId="40433E61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E653C6" w14:textId="71ED863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8AAF9" w14:textId="35AABBA5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33D658" w14:textId="4F7AD0D8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B2B72D" w14:textId="4885C8F2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29FE95" w14:textId="1FFD03C1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186DAC" w14:textId="29038F2F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344DA1" w14:textId="1AAE3A6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92F3EE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09446FF5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B9ECF4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41DDD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BA7D3A" w14:textId="2AF76012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630106" w14:textId="2DA195AA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2B0CB0" w14:textId="01E79DE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9276AE" w14:textId="18409D84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FDAA3" w14:textId="6D3152C1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36891" w14:textId="1276A8AB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5F7C36" w14:textId="709EAD9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2CEF12" w14:textId="60C13F1A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DC5C01" w14:textId="608B72D5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8C283BA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0230F026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87C75F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F85848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5FBB05" w14:textId="7612041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9661D8" w14:textId="5600C1A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3469B1" w14:textId="37A1D1F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C7B46B" w14:textId="0941AD4B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61564C" w14:textId="490CC07F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386AE3" w14:textId="5847797E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97907" w14:textId="7CF82F9C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54F755" w14:textId="3A703042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A14009" w14:textId="6F2D5DB1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27009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70C271EF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79A458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A282D7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82256E" w14:textId="6535B093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2D710" w14:textId="138B61DA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613C15" w14:textId="07D50E1F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4ABF1C" w14:textId="7A7C2645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92419B" w14:textId="1C4ABE88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EBA622" w14:textId="071A7016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1437E" w14:textId="5EFC10B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96E3C9" w14:textId="7A6C820D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Đọc</w:t>
            </w:r>
            <w:r>
              <w:rPr>
                <w:bCs/>
                <w:sz w:val="16"/>
                <w:szCs w:val="16"/>
                <w:lang w:val="vi-VN"/>
              </w:rPr>
              <w:t xml:space="preserve"> TV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AD5389" w14:textId="52882356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GDĐP</w:t>
            </w:r>
            <w:r>
              <w:rPr>
                <w:bCs/>
                <w:sz w:val="16"/>
                <w:szCs w:val="16"/>
                <w:lang w:val="vi-VN"/>
              </w:rPr>
              <w:t>-Hiệp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6A8D7A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79BA3E49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9DE53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303C6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E492E1" w14:textId="42F5A081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E39450" w14:textId="3E6BA715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BD7AFB" w14:textId="62785BEE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23D8AF" w14:textId="30846736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C81D3" w14:textId="50AA4E23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4D43BB" w14:textId="77855211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2C531A" w14:textId="6BE63AD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CAACB" w14:textId="7313A3F3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GDĐP</w:t>
            </w:r>
            <w:r>
              <w:rPr>
                <w:bCs/>
                <w:sz w:val="16"/>
                <w:szCs w:val="16"/>
                <w:lang w:val="vi-VN"/>
              </w:rPr>
              <w:t>-Hiệp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0F6E0" w14:textId="4BC07C3F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TNHN</w:t>
            </w:r>
            <w:r>
              <w:rPr>
                <w:bCs/>
                <w:sz w:val="16"/>
                <w:szCs w:val="16"/>
                <w:lang w:val="vi-VN"/>
              </w:rPr>
              <w:t>-Sang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0FBDF82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37937F6A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48255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38F4FB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B35FF" w14:textId="0014FF0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F3584C" w14:textId="6AB6C0F2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8F1B39" w14:textId="791D0E33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43BB6" w14:textId="0EE8193E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43A56F" w14:textId="7C6A23B0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2E77F3" w14:textId="7BEADE96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CA34F" w14:textId="7C69A4F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1D51B" w14:textId="5447995C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TNHN</w:t>
            </w:r>
            <w:r>
              <w:rPr>
                <w:bCs/>
                <w:sz w:val="16"/>
                <w:szCs w:val="16"/>
                <w:lang w:val="vi-VN"/>
              </w:rPr>
              <w:t>-Hiền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94A9E" w14:textId="6297553F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Đọc</w:t>
            </w:r>
            <w:r>
              <w:rPr>
                <w:bCs/>
                <w:sz w:val="16"/>
                <w:szCs w:val="16"/>
                <w:lang w:val="vi-VN"/>
              </w:rPr>
              <w:t xml:space="preserve"> TV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E0791F" w14:textId="3EC33A10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5A84890D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BE797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05CC8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41EB9" w14:textId="0D44BCF2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8B96A5" w14:textId="473311F5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F1706" w14:textId="7B1DF453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C32E47" w14:textId="738CC993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D31F41" w14:textId="75204F3D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2C2B4" w14:textId="4836B090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42ECF" w14:textId="2E42800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4969C" w14:textId="480CCDDD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2CF97" w14:textId="40884D5D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42A36E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67CB2FA9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AAC9D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0CC44C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D37978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E7AC9C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D5C978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9ED08B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B33711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546776" w14:textId="354B1B9D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1DD00" w14:textId="3E49EE63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583F9C" w14:textId="31D11CC8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8D321F" w14:textId="21115AB2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78B3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473E084E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04EEB" w14:textId="77777777" w:rsidR="005602B6" w:rsidRDefault="005602B6" w:rsidP="005602B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10761F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905AB4" w14:textId="0C1DE380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F48442" w14:textId="7F7A265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829BCA" w14:textId="6E70FBD6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F569F" w14:textId="57E1045B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CADB1E" w14:textId="6D61B170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44E112" w14:textId="4A31A3B2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B3AD7" w14:textId="266D4D0D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8D3900" w14:textId="4E08107C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0883F" w14:textId="1D6F331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7AB29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59EBF181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16BF5" w14:textId="77777777" w:rsidR="005602B6" w:rsidRDefault="005602B6" w:rsidP="00560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2764C1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11647" w14:textId="71727CE4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D09DA7" w14:textId="075560E2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3CCCCE" w14:textId="625F9148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8A036E" w14:textId="7C4446DD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271E4" w14:textId="3EA93432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C83D5B" w14:textId="5D3B1533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E6738C" w14:textId="67C07450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B9122" w14:textId="22F33838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2BA5EF" w14:textId="71AD5DC5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89A0D6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112CA6B7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CD1CE" w14:textId="77777777" w:rsidR="005602B6" w:rsidRDefault="005602B6" w:rsidP="00560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29B3E9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E7D6F3" w14:textId="74B48443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2DF1EF" w14:textId="0AC2F81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72681" w14:textId="744EB6AD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D040C" w14:textId="4E0D6E56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110A64" w14:textId="6DED922B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8637D" w14:textId="7E1B0722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D7EFC" w14:textId="752741FA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1D7BCF" w14:textId="137E73A5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23B479" w14:textId="502E18E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CF84F7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72B2C469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469AF" w14:textId="77777777" w:rsidR="005602B6" w:rsidRDefault="005602B6" w:rsidP="00560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57600D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0CA7C4" w14:textId="6B90FDC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8CEA43" w14:textId="202FF9DB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03E0EF" w14:textId="2FEFDE4D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D90D6F" w14:textId="5CC941D8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E548A5" w14:textId="3F7DEBBB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0BC61" w14:textId="3C9F1F3B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E7B84B" w14:textId="7CCC171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5F408" w14:textId="3E772B7C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BFA820" w14:textId="4C42EC7C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A1CFEE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2B6" w14:paraId="4DAEFCA1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25E029" w14:textId="77777777" w:rsidR="005602B6" w:rsidRDefault="005602B6" w:rsidP="00560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57403" w14:textId="77777777" w:rsidR="005602B6" w:rsidRDefault="005602B6" w:rsidP="0056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107F3F" w14:textId="0F6EB2D8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EE3394" w14:textId="2D757DFA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3DAE99" w14:textId="088D3D4E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60164C" w14:textId="14DD4ADA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443F0B" w14:textId="49491CA9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33763F" w14:textId="2F541F7F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4BFC12" w14:textId="59ABCFEA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20653" w14:textId="16B9317A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895214" w14:textId="3464B67A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E9E62" w14:textId="77777777" w:rsidR="005602B6" w:rsidRDefault="005602B6" w:rsidP="005602B6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D1E7CF6" w14:textId="77777777" w:rsidR="00AB75F6" w:rsidRDefault="00AB75F6">
      <w:pPr>
        <w:rPr>
          <w:sz w:val="20"/>
          <w:szCs w:val="20"/>
        </w:rPr>
      </w:pPr>
    </w:p>
    <w:sectPr w:rsidR="00AB75F6">
      <w:headerReference w:type="default" r:id="rId6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D507" w14:textId="77777777" w:rsidR="003F4FC3" w:rsidRDefault="003F4FC3">
      <w:r>
        <w:separator/>
      </w:r>
    </w:p>
  </w:endnote>
  <w:endnote w:type="continuationSeparator" w:id="0">
    <w:p w14:paraId="349E98F3" w14:textId="77777777" w:rsidR="003F4FC3" w:rsidRDefault="003F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D8B7" w14:textId="77777777" w:rsidR="003F4FC3" w:rsidRDefault="003F4FC3">
      <w:r>
        <w:separator/>
      </w:r>
    </w:p>
  </w:footnote>
  <w:footnote w:type="continuationSeparator" w:id="0">
    <w:p w14:paraId="3673004C" w14:textId="77777777" w:rsidR="003F4FC3" w:rsidRDefault="003F4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AB75F6" w14:paraId="20082EFC" w14:textId="7777777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9564177" w14:textId="77777777" w:rsidR="00AB75F6" w:rsidRDefault="00000000">
          <w:r>
            <w:t>THCS Hùng Vương</w:t>
          </w:r>
        </w:p>
        <w:p w14:paraId="2D1A689E" w14:textId="77777777" w:rsidR="00AB75F6" w:rsidRDefault="00000000">
          <w:r>
            <w:t>Năm học 2023 - 2024</w:t>
          </w:r>
        </w:p>
        <w:p w14:paraId="692C4EF0" w14:textId="77777777" w:rsidR="00AB75F6" w:rsidRDefault="00000000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14:paraId="63DD2959" w14:textId="77777777" w:rsidR="00AB75F6" w:rsidRDefault="00000000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36882535" w14:textId="77777777" w:rsidR="00AB75F6" w:rsidRDefault="00000000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AB75F6" w14:paraId="5E4D8C88" w14:textId="7777777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14:paraId="74FF2D05" w14:textId="77777777" w:rsidR="00AB75F6" w:rsidRDefault="00AB75F6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6F10D9" w14:textId="458FB755" w:rsidR="00AB75F6" w:rsidRPr="00BC0F1E" w:rsidRDefault="00000000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  <w:lang w:val="vi-VN"/>
            </w:rPr>
          </w:pPr>
          <w:r>
            <w:rPr>
              <w:rFonts w:ascii="Times New Roman" w:eastAsia="Times New Roman" w:hAnsi="Times New Roman" w:cs="Times New Roman"/>
            </w:rPr>
            <w:t xml:space="preserve">BUỔI </w:t>
          </w:r>
          <w:r w:rsidR="00BC0F1E">
            <w:rPr>
              <w:rFonts w:ascii="Times New Roman" w:eastAsia="Times New Roman" w:hAnsi="Times New Roman" w:cs="Times New Roman"/>
            </w:rPr>
            <w:t>SÁNG</w:t>
          </w:r>
          <w:r w:rsidR="00BC0F1E">
            <w:rPr>
              <w:rFonts w:ascii="Times New Roman" w:eastAsia="Times New Roman" w:hAnsi="Times New Roman" w:cs="Times New Roman"/>
              <w:lang w:val="vi-VN"/>
            </w:rPr>
            <w:t xml:space="preserve"> – TRÁI BUỔI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BE654BC" w14:textId="77777777" w:rsidR="00AB75F6" w:rsidRDefault="00000000">
          <w:pPr>
            <w:pStyle w:val="Heading2"/>
          </w:pPr>
          <w:r>
            <w:t>Thực hiện từ ngày 05 tháng 09 năm 2023</w:t>
          </w:r>
        </w:p>
      </w:tc>
    </w:tr>
  </w:tbl>
  <w:p w14:paraId="60152E3F" w14:textId="77777777" w:rsidR="00AB75F6" w:rsidRDefault="00AB75F6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F6"/>
    <w:rsid w:val="003F4FC3"/>
    <w:rsid w:val="00486FD6"/>
    <w:rsid w:val="005602B6"/>
    <w:rsid w:val="005F738E"/>
    <w:rsid w:val="00773EF0"/>
    <w:rsid w:val="00AB75F6"/>
    <w:rsid w:val="00B737BD"/>
    <w:rsid w:val="00BC0F1E"/>
    <w:rsid w:val="00C0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28E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Manager/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2023-08-26T01:35:00Z</dcterms:created>
  <dcterms:modified xsi:type="dcterms:W3CDTF">2023-08-31T13:39:00Z</dcterms:modified>
</cp:coreProperties>
</file>