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1706" w14:textId="77777777" w:rsidR="00E30341" w:rsidRDefault="00E30341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0470F6" w14:paraId="7BF273EB" w14:textId="777777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F21AF" w14:textId="77777777" w:rsidR="000470F6" w:rsidRDefault="000470F6" w:rsidP="000470F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C34FA" w14:textId="77777777" w:rsidR="000470F6" w:rsidRDefault="000470F6" w:rsidP="000470F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BF166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  <w:p w14:paraId="1E2E6C9E" w14:textId="2C88AE8C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(N.Dũng)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CF832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  <w:p w14:paraId="6BDF3782" w14:textId="2AEA46A5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(Trâm)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4EF6B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  <w:p w14:paraId="4BCD50F4" w14:textId="6A81E703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843C5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  <w:p w14:paraId="1AB38B1E" w14:textId="4A9CA2B3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A8776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8a5</w:t>
            </w:r>
          </w:p>
          <w:p w14:paraId="3735435C" w14:textId="72CBC348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(Hương(N))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FA675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  <w:p w14:paraId="0D534FA4" w14:textId="09718F61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 Hùng)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62A8B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  <w:p w14:paraId="68670230" w14:textId="6FEAFA13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8941B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  <w:p w14:paraId="713BE55B" w14:textId="26A6842F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9D7A3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  <w:p w14:paraId="601CC1F8" w14:textId="29427CE1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(Tuân)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9675" w14:textId="77777777" w:rsidR="000470F6" w:rsidRDefault="000470F6" w:rsidP="00047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9a5</w:t>
            </w:r>
          </w:p>
          <w:p w14:paraId="1AAD0DAD" w14:textId="6241F4B9" w:rsidR="000470F6" w:rsidRDefault="000470F6" w:rsidP="000470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(Lý)</w:t>
            </w:r>
          </w:p>
        </w:tc>
      </w:tr>
      <w:tr w:rsidR="000470F6" w14:paraId="2A4E4021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608EA" w14:textId="77777777" w:rsidR="000470F6" w:rsidRDefault="000470F6" w:rsidP="000470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0CD4D" w14:textId="77777777" w:rsidR="000470F6" w:rsidRDefault="000470F6" w:rsidP="0004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0EA13" w14:textId="79DFCDE6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0B259" w14:textId="718F3AF8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6B2D5" w14:textId="121724DF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77F8D" w14:textId="3F4340BB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52CD3" w14:textId="4946E16F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56402" w14:textId="23172082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A73E5" w14:textId="1A1141D4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D09DC" w14:textId="1F68FF27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00587" w14:textId="42A06C56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C0E641" w14:textId="4D72A7E9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70F6" w14:paraId="44CCCF0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EF6C6" w14:textId="77777777" w:rsidR="000470F6" w:rsidRDefault="000470F6" w:rsidP="000470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DDA07" w14:textId="77777777" w:rsidR="000470F6" w:rsidRDefault="000470F6" w:rsidP="0004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21F0E" w14:textId="0A8BC1EA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E0DC4" w14:textId="0AA5827E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2DC18" w14:textId="0C7C0079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2278F" w14:textId="130049B8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4848D" w14:textId="645B05F4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DD968" w14:textId="3B702645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A4FDD" w14:textId="6A3967F8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NGLL</w:t>
            </w:r>
            <w:r>
              <w:rPr>
                <w:bCs/>
                <w:sz w:val="16"/>
                <w:szCs w:val="16"/>
                <w:lang w:val="vi-VN"/>
              </w:rPr>
              <w:t>, HN-Hoa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6861C" w14:textId="31D78CF3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3BC2F" w14:textId="61771E70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D73302" w14:textId="19EAD842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70F6" w14:paraId="5FD209A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04BB1" w14:textId="77777777" w:rsidR="000470F6" w:rsidRDefault="000470F6" w:rsidP="000470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48597" w14:textId="77777777" w:rsidR="000470F6" w:rsidRDefault="000470F6" w:rsidP="0004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5C5DB" w14:textId="0966E597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415CF" w14:textId="2E9AF2F1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58955" w14:textId="1E7F93EF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24145" w14:textId="0CF4A6AD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EC12B" w14:textId="0D18D6C9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564F0" w14:textId="63791F9F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NGLL</w:t>
            </w:r>
            <w:r>
              <w:rPr>
                <w:bCs/>
                <w:sz w:val="16"/>
                <w:szCs w:val="16"/>
                <w:lang w:val="vi-VN"/>
              </w:rPr>
              <w:t>, HN-Hùng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E2E9E" w14:textId="37569632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F3EAA" w14:textId="76BB443A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NGLL</w:t>
            </w:r>
            <w:r>
              <w:rPr>
                <w:bCs/>
                <w:sz w:val="16"/>
                <w:szCs w:val="16"/>
                <w:lang w:val="vi-VN"/>
              </w:rPr>
              <w:t>, HN-Tuyết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3BC61" w14:textId="06038CEE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8E86B0" w14:textId="03A5ADA7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70F6" w14:paraId="1DF9C32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8D496" w14:textId="77777777" w:rsidR="000470F6" w:rsidRDefault="000470F6" w:rsidP="000470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04993" w14:textId="77777777" w:rsidR="000470F6" w:rsidRDefault="000470F6" w:rsidP="0004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34007" w14:textId="69058244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C2C28" w14:textId="4B8283C2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6A551" w14:textId="719FE9D2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0E367" w14:textId="5BB33339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0AB21" w14:textId="20AB0388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1DA1E" w14:textId="07E3E080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99588" w14:textId="0C8C92AE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A33B6" w14:textId="0DB594AE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E9486" w14:textId="5279F8EF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A4B67D" w14:textId="3EFB8715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70F6" w14:paraId="5E3B9A10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FD482" w14:textId="77777777" w:rsidR="000470F6" w:rsidRDefault="000470F6" w:rsidP="000470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83AF3" w14:textId="77777777" w:rsidR="000470F6" w:rsidRDefault="000470F6" w:rsidP="0004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A26D5" w14:textId="485D922B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0C02E" w14:textId="1E47ED0B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94F80" w14:textId="13181770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B8A1D" w14:textId="163890CF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E3F3E" w14:textId="2CA48ADB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D1D04" w14:textId="70C9D521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F0715" w14:textId="133EF1AA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F884C" w14:textId="14BF8ADD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C9304" w14:textId="0F7EF667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DE43" w14:textId="283189C4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70F6" w14:paraId="387E512C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23CF8" w14:textId="77777777" w:rsidR="000470F6" w:rsidRDefault="000470F6" w:rsidP="000470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9B1D0" w14:textId="77777777" w:rsidR="000470F6" w:rsidRDefault="000470F6" w:rsidP="0004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7497B" w14:textId="6996951A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FA7B" w14:textId="76DBCEB9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811D4" w14:textId="7DF68F13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0E75B" w14:textId="4454A2CE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852C6" w14:textId="6E1C0765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C18B2" w14:textId="24265873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C494C" w14:textId="25114F92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4A561" w14:textId="3A4285BC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939A1" w14:textId="2056BAA1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24A297" w14:textId="48BD46EC" w:rsidR="000470F6" w:rsidRDefault="000470F6" w:rsidP="000470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451DF19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CE86A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D05C5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3398C" w14:textId="00DA86C6" w:rsidR="00BE55F0" w:rsidRPr="00BF066E" w:rsidRDefault="00BE55F0" w:rsidP="00BE55F0">
            <w:pPr>
              <w:jc w:val="center"/>
              <w:rPr>
                <w:bCs/>
                <w:sz w:val="16"/>
                <w:szCs w:val="16"/>
                <w:lang w:val="vi-VN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387AC" w14:textId="77D3511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8CD30" w14:textId="77E0730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4A672" w14:textId="6AFDAB4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22E7F" w14:textId="29C0AD43" w:rsidR="00BE55F0" w:rsidRDefault="002E33DC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E71C4" w14:textId="7A5B1F4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F2572" w14:textId="5C9EE2AA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BC7DED" w14:textId="0EA149F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7D314" w14:textId="79A56C2A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A961E8" w14:textId="53FF066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0AE5614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A5F23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09269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DB808" w14:textId="3B813E75" w:rsidR="00BE55F0" w:rsidRPr="00BF066E" w:rsidRDefault="00BE55F0" w:rsidP="00BE55F0">
            <w:pPr>
              <w:jc w:val="center"/>
              <w:rPr>
                <w:bCs/>
                <w:sz w:val="16"/>
                <w:szCs w:val="16"/>
                <w:lang w:val="vi-VN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A0EB5" w14:textId="5A70FC0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2FCB5" w14:textId="202FFBE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5AC7A" w14:textId="20A0948B" w:rsidR="00BE55F0" w:rsidRDefault="002E33DC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6C6EC" w14:textId="0D66B111" w:rsidR="00BE55F0" w:rsidRDefault="002E33DC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vi-VN"/>
              </w:rPr>
              <w:t>TNHN-Hương(N)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A164A" w14:textId="06E5678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5E475" w14:textId="2FCDF8C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A3298" w14:textId="0D34708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3E61B" w14:textId="0553B208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0F816F" w14:textId="5A3383CA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6B835C3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0E3F7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63D0C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09F52" w14:textId="5E22DBCD" w:rsidR="00BE55F0" w:rsidRPr="00BF066E" w:rsidRDefault="00BE55F0" w:rsidP="00BE55F0">
            <w:pPr>
              <w:jc w:val="center"/>
              <w:rPr>
                <w:bCs/>
                <w:sz w:val="16"/>
                <w:szCs w:val="16"/>
                <w:lang w:val="vi-VN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CDBD7" w14:textId="6845F05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A92C9" w14:textId="49239F9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DEE07" w14:textId="07ED5CF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1678B" w14:textId="190C9AB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E3A01" w14:textId="33B6FD9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4119A" w14:textId="62B4233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4279A" w14:textId="1241004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FEC94" w14:textId="60A4183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43B4FF" w14:textId="1A022DC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149D14A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4E7E5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10E3E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C1008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FBC86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054AA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D04DA" w14:textId="7E973759" w:rsidR="00BE55F0" w:rsidRDefault="002E33DC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00C38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17EE8" w14:textId="7DFF36C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E7DD2" w14:textId="459B9DBD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DBE94" w14:textId="07899EBE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4ECB5" w14:textId="38E6C11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DDC1" w14:textId="019B2BAA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49257A9B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DEE7B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2DE25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0F5C7" w14:textId="060F25D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19FF2" w14:textId="6F61629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1D9C8" w14:textId="3243D57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CC9D1" w14:textId="6AB4B9A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70993" w14:textId="30488F78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74483" w14:textId="1D06FDF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C35F2" w14:textId="7B2A338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E7561" w14:textId="7E897A6A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9FCBC" w14:textId="6AE2169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F15A63" w14:textId="42E51EF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375B290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D6E2A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823A3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C1102" w14:textId="11DB2D3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57009" w14:textId="23265D6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80234" w14:textId="75B7B1A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9652D" w14:textId="0AEB116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B327B" w14:textId="105AEAB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C8F4B" w14:textId="183A228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21EB0" w14:textId="361DD98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03C19" w14:textId="474E568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E7628" w14:textId="31534AE8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B7A5AA" w14:textId="636D6B7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NGLL</w:t>
            </w:r>
            <w:r>
              <w:rPr>
                <w:bCs/>
                <w:sz w:val="16"/>
                <w:szCs w:val="16"/>
                <w:lang w:val="vi-VN"/>
              </w:rPr>
              <w:t>, HN-Lý</w:t>
            </w:r>
          </w:p>
        </w:tc>
      </w:tr>
      <w:tr w:rsidR="00BE55F0" w14:paraId="12F41B6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1A2D9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1263D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4CFF9" w14:textId="68FD24F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B46D1" w14:textId="76CE722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8A515" w14:textId="58C77488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21D258" w14:textId="6C85AD6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F7140" w14:textId="7707424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8AB0C" w14:textId="094BFB9A" w:rsidR="00BE55F0" w:rsidRPr="00A42C6A" w:rsidRDefault="00BE55F0" w:rsidP="00BE55F0">
            <w:pPr>
              <w:jc w:val="center"/>
              <w:rPr>
                <w:bCs/>
                <w:sz w:val="16"/>
                <w:szCs w:val="16"/>
                <w:lang w:val="vi-VN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6BC82" w14:textId="322E3AB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A9633" w14:textId="72D8FBB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10D9A" w14:textId="77BF9AA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NGLL</w:t>
            </w:r>
            <w:r>
              <w:rPr>
                <w:bCs/>
                <w:sz w:val="16"/>
                <w:szCs w:val="16"/>
                <w:lang w:val="vi-VN"/>
              </w:rPr>
              <w:t>, HN-Tuân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939627" w14:textId="0C9BDE6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</w:tr>
      <w:tr w:rsidR="00BE55F0" w14:paraId="0BBCC74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C11F7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9F883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F93E2" w14:textId="7F3D846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8F3DB" w14:textId="5CB0A1D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FFF96" w14:textId="18284A2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CEE0A" w14:textId="1D3AAE3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4D996" w14:textId="5F5A109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C352C" w14:textId="58C75B0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09F31" w14:textId="6F70E328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7FC35" w14:textId="093D8EC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35C30" w14:textId="16B002A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D47C98" w14:textId="528014E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517B474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5FCEE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52642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965C1" w14:textId="13B078B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1644C" w14:textId="1E0A7ED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18084" w14:textId="3CD04C4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C17AE" w14:textId="7B7E715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52BE1" w14:textId="7833EFA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11D06" w14:textId="0A0EE35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33132" w14:textId="150C0B0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2FF9C" w14:textId="427EC9A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50991" w14:textId="4EB224C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F04B" w14:textId="5C79FB7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7FA08096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B8848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7D8D2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5BFA3" w14:textId="7907062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5C344" w14:textId="587AC5E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0F134" w14:textId="032C606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22823" w14:textId="2783B7B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AB52A" w14:textId="42D95AF8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4B5B2" w14:textId="17FC3DBE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B324C" w14:textId="194F730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57622" w14:textId="55EA51C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1DF1B" w14:textId="331208DA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B8BFBD" w14:textId="7413B4F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0BB59B7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1ECE8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A6834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C909E" w14:textId="005C5A4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4F5CE" w14:textId="720128FE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6DC25" w14:textId="0C06D81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-Thủy(S)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83807" w14:textId="4DC2143E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A546A" w14:textId="657828C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52141" w14:textId="5CA9499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97DAE" w14:textId="55EC133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73622" w14:textId="53C292C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4797D" w14:textId="2841C43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580A9" w14:textId="0ABA4DA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04551EE0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A671E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2D4E5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E3DB8" w14:textId="318E7D2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-Thủy(S)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27E4F" w14:textId="42632F9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45499" w14:textId="44DEAAAD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E3864" w14:textId="638F9C4E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620C2" w14:textId="02CF3E2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37072" w14:textId="425CF27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D8136" w14:textId="5C519F6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2A626" w14:textId="616E377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CB5C0" w14:textId="0AFDD50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857E90" w14:textId="7E11C6A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44B91A2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E3291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6D18B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1BEC7" w14:textId="722543BD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-Dũng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0A6BE" w14:textId="1AA496F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-Thủy(S)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9A7AD" w14:textId="1755040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2A42F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1A786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46A50" w14:textId="4982CD3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F6677" w14:textId="6271F9A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AB02E" w14:textId="23E6A5C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5C374" w14:textId="4CCE5D8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4824D1" w14:textId="11B7A1F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6879E05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D14CD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3ACA7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354A4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2E679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0BA6D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CB4D9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2CD16" w14:textId="7777777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2A02F" w14:textId="107C2F8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7E0BA" w14:textId="045A1FA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4F524" w14:textId="0373965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D6168" w14:textId="4BBF42D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D261" w14:textId="3A077925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7A83114A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FD18E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02A9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DF193" w14:textId="4B4B636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968A0" w14:textId="4D442BA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F7BE6" w14:textId="1ECD83C0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0DBC1" w14:textId="35C9EE7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B539B" w14:textId="0F83290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328A4" w14:textId="570254F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AF26C" w14:textId="0354606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2E0B8" w14:textId="55E668EE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3B143" w14:textId="23B79BF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241694" w14:textId="0738A8FD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1537371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B48CF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4E9AB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50EFF" w14:textId="1F9B9BD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D5096" w14:textId="4CCE40DF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95F63" w14:textId="742E135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D2B17" w14:textId="2494F9AD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AC7D4" w14:textId="68F0A20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0EBE2" w14:textId="2274767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5E4BD" w14:textId="24E93A7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503DE" w14:textId="25A0CD1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25A5A" w14:textId="541786F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210E87" w14:textId="2631806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62D8ED9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97CB3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17E7F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EB311" w14:textId="332C4A82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8775B" w14:textId="5AB0294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7B248" w14:textId="26A8CB32" w:rsidR="00BE55F0" w:rsidRPr="00A42C6A" w:rsidRDefault="00BE55F0" w:rsidP="00BE55F0">
            <w:pPr>
              <w:jc w:val="center"/>
              <w:rPr>
                <w:bCs/>
                <w:sz w:val="16"/>
                <w:szCs w:val="16"/>
                <w:lang w:val="vi-VN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F2DEE" w14:textId="3146107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1B8AA" w14:textId="023B1FF8" w:rsidR="00BE55F0" w:rsidRPr="00A42C6A" w:rsidRDefault="00BE55F0" w:rsidP="00BE55F0">
            <w:pPr>
              <w:jc w:val="center"/>
              <w:rPr>
                <w:bCs/>
                <w:sz w:val="16"/>
                <w:szCs w:val="16"/>
                <w:lang w:val="vi-VN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603E3" w14:textId="4EB4471A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FE2CC" w14:textId="6BE1C0F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C9153" w14:textId="2033521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FC158" w14:textId="171BCA7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491C8B" w14:textId="2FB6E92A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057DF47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FA5AE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3C64C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B3363" w14:textId="0E5DE183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F5EBE" w14:textId="219FE69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26995" w14:textId="348807DE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92258" w14:textId="55BB120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739B3" w14:textId="67F24E84" w:rsidR="00BE55F0" w:rsidRPr="00BF066E" w:rsidRDefault="00BE55F0" w:rsidP="00BE55F0">
            <w:pPr>
              <w:jc w:val="center"/>
              <w:rPr>
                <w:bCs/>
                <w:sz w:val="16"/>
                <w:szCs w:val="16"/>
                <w:lang w:val="vi-VN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D568D" w14:textId="715E151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E46D8" w14:textId="42311E24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0D4B0" w14:textId="40A2D77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C4678" w14:textId="54CC6746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483DF8" w14:textId="45331C2B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63306FD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74002" w14:textId="77777777" w:rsidR="00BE55F0" w:rsidRDefault="00BE55F0" w:rsidP="00BE55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F7CF6" w14:textId="77777777" w:rsidR="00BE55F0" w:rsidRDefault="00BE55F0" w:rsidP="00BE5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9B7AC" w14:textId="5BD79C0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7EDD8" w14:textId="28DA5ABC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C3F54" w14:textId="1CA2B3D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63469" w14:textId="0E4F8B6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57124" w14:textId="04AF0B28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2597A" w14:textId="6ADE09B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F90A3" w14:textId="4541080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C85AC" w14:textId="5A9C9D07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0E3C3" w14:textId="370875D1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863B" w14:textId="42A109F9" w:rsidR="00BE55F0" w:rsidRDefault="00BE55F0" w:rsidP="00BE55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55F0" w14:paraId="3CFA6935" w14:textId="77777777" w:rsidTr="00523340">
        <w:trPr>
          <w:cantSplit/>
          <w:trHeight w:val="1490"/>
          <w:jc w:val="center"/>
        </w:trPr>
        <w:tc>
          <w:tcPr>
            <w:tcW w:w="1570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F4BC5" w14:textId="5B9700D6" w:rsidR="00BE55F0" w:rsidRPr="00A42C6A" w:rsidRDefault="00BE55F0" w:rsidP="00BE55F0">
            <w:pPr>
              <w:jc w:val="center"/>
              <w:rPr>
                <w:bCs/>
                <w:sz w:val="16"/>
                <w:szCs w:val="16"/>
                <w:lang w:val="vi-VN"/>
              </w:rPr>
            </w:pPr>
            <w:r>
              <w:rPr>
                <w:bCs/>
                <w:sz w:val="16"/>
                <w:szCs w:val="16"/>
              </w:rPr>
              <w:t>Đối</w:t>
            </w:r>
            <w:r>
              <w:rPr>
                <w:bCs/>
                <w:sz w:val="16"/>
                <w:szCs w:val="16"/>
                <w:lang w:val="vi-VN"/>
              </w:rPr>
              <w:t xml:space="preserve"> với lớp 9: Hoạt động NGLL thực hiện ở các tuần chẵn, GVCN đảm bảo số tiết của chương trình; Hoạt động hướng HN thực hiện vào các tuần 4,8,12,15,16,24,28,32,</w:t>
            </w:r>
            <w:r w:rsidR="00912BBA">
              <w:rPr>
                <w:bCs/>
                <w:sz w:val="16"/>
                <w:szCs w:val="16"/>
                <w:lang w:val="vi-VN"/>
              </w:rPr>
              <w:t>33.</w:t>
            </w:r>
          </w:p>
        </w:tc>
      </w:tr>
    </w:tbl>
    <w:p w14:paraId="390AFF6E" w14:textId="77777777" w:rsidR="00E30341" w:rsidRDefault="00E30341">
      <w:pPr>
        <w:rPr>
          <w:sz w:val="20"/>
          <w:szCs w:val="20"/>
        </w:rPr>
      </w:pPr>
    </w:p>
    <w:sectPr w:rsidR="00E30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6AC1" w14:textId="77777777" w:rsidR="006D7612" w:rsidRDefault="006D7612">
      <w:r>
        <w:separator/>
      </w:r>
    </w:p>
  </w:endnote>
  <w:endnote w:type="continuationSeparator" w:id="0">
    <w:p w14:paraId="5237B409" w14:textId="77777777" w:rsidR="006D7612" w:rsidRDefault="006D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A9C2" w14:textId="77777777" w:rsidR="00FB72F3" w:rsidRDefault="00FB7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463D" w14:textId="77777777" w:rsidR="00FB72F3" w:rsidRDefault="00FB7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5FD2" w14:textId="77777777" w:rsidR="00FB72F3" w:rsidRDefault="00FB7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2945" w14:textId="77777777" w:rsidR="006D7612" w:rsidRDefault="006D7612">
      <w:r>
        <w:separator/>
      </w:r>
    </w:p>
  </w:footnote>
  <w:footnote w:type="continuationSeparator" w:id="0">
    <w:p w14:paraId="0A0B35EC" w14:textId="77777777" w:rsidR="006D7612" w:rsidRDefault="006D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E640" w14:textId="77777777" w:rsidR="00FB72F3" w:rsidRDefault="00FB7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30341" w14:paraId="6CC0AB4B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CFAC1B9" w14:textId="77777777" w:rsidR="00E30341" w:rsidRDefault="00000000">
          <w:r>
            <w:t>THCS Hùng Vương</w:t>
          </w:r>
        </w:p>
        <w:p w14:paraId="5AE6A4CE" w14:textId="77777777" w:rsidR="00E30341" w:rsidRDefault="00000000">
          <w:r>
            <w:t>Năm học 2023 - 2024</w:t>
          </w:r>
        </w:p>
        <w:p w14:paraId="5D4D616E" w14:textId="77777777" w:rsidR="00E30341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7C9F96B1" w14:textId="77777777" w:rsidR="00E30341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11650D6C" w14:textId="77777777" w:rsidR="00E30341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E30341" w14:paraId="093578D2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36784BE4" w14:textId="77777777" w:rsidR="00E30341" w:rsidRDefault="00E3034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04362E" w14:textId="27839335" w:rsidR="00E30341" w:rsidRPr="00FB72F3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  <w:lang w:val="vi-VN"/>
            </w:rPr>
          </w:pPr>
          <w:r>
            <w:rPr>
              <w:rFonts w:ascii="Times New Roman" w:eastAsia="Times New Roman" w:hAnsi="Times New Roman" w:cs="Times New Roman"/>
            </w:rPr>
            <w:t xml:space="preserve">BUỔI </w:t>
          </w:r>
          <w:r w:rsidR="00FB72F3">
            <w:rPr>
              <w:rFonts w:ascii="Times New Roman" w:eastAsia="Times New Roman" w:hAnsi="Times New Roman" w:cs="Times New Roman"/>
            </w:rPr>
            <w:t>CHIỀU</w:t>
          </w:r>
          <w:r w:rsidR="00FB72F3">
            <w:rPr>
              <w:rFonts w:ascii="Times New Roman" w:eastAsia="Times New Roman" w:hAnsi="Times New Roman" w:cs="Times New Roman"/>
              <w:lang w:val="vi-VN"/>
            </w:rPr>
            <w:t xml:space="preserve"> – TRÁI BUỔI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9F6011" w14:textId="77777777" w:rsidR="00E30341" w:rsidRDefault="00000000">
          <w:pPr>
            <w:pStyle w:val="Heading2"/>
          </w:pPr>
          <w:r>
            <w:t>Thực hiện từ ngày 05 tháng 09 năm 2023</w:t>
          </w:r>
        </w:p>
      </w:tc>
    </w:tr>
  </w:tbl>
  <w:p w14:paraId="6368C184" w14:textId="77777777" w:rsidR="00E30341" w:rsidRDefault="00E3034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0FBE" w14:textId="77777777" w:rsidR="00FB72F3" w:rsidRDefault="00FB7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41"/>
    <w:rsid w:val="000470F6"/>
    <w:rsid w:val="00117C2E"/>
    <w:rsid w:val="001A31F3"/>
    <w:rsid w:val="002E33DC"/>
    <w:rsid w:val="004450EC"/>
    <w:rsid w:val="00505303"/>
    <w:rsid w:val="006D7612"/>
    <w:rsid w:val="007F18AF"/>
    <w:rsid w:val="008F36AB"/>
    <w:rsid w:val="00912BBA"/>
    <w:rsid w:val="00A42C6A"/>
    <w:rsid w:val="00B31160"/>
    <w:rsid w:val="00BE55F0"/>
    <w:rsid w:val="00BF066E"/>
    <w:rsid w:val="00E30341"/>
    <w:rsid w:val="00E74A6A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46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2023-08-26T01:34:00Z</dcterms:created>
  <dcterms:modified xsi:type="dcterms:W3CDTF">2023-09-05T02:39:00Z</dcterms:modified>
</cp:coreProperties>
</file>