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A2" w:rsidRPr="008938A2" w:rsidRDefault="008938A2" w:rsidP="008938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MĨ THUẬT 8</w:t>
      </w:r>
    </w:p>
    <w:p w:rsidR="00DB25FB" w:rsidRPr="00595265" w:rsidRDefault="00DB25FB" w:rsidP="00DB25FB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9526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1</w:t>
      </w:r>
    </w:p>
    <w:p w:rsidR="00B96921" w:rsidRPr="00B73998" w:rsidRDefault="00B365A6" w:rsidP="00B7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</w:rPr>
        <w:t>CHỦ ĐỀ 1</w:t>
      </w:r>
      <w:r w:rsidRPr="00B73998">
        <w:rPr>
          <w:rFonts w:ascii="Times New Roman" w:hAnsi="Times New Roman" w:cs="Times New Roman"/>
          <w:sz w:val="28"/>
          <w:szCs w:val="28"/>
        </w:rPr>
        <w:t>: TẾT TRUNG THU</w:t>
      </w:r>
    </w:p>
    <w:p w:rsidR="00B365A6" w:rsidRPr="00B73998" w:rsidRDefault="00B365A6" w:rsidP="00B7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</w:rPr>
        <w:t>Tiết 1</w:t>
      </w:r>
      <w:r w:rsidRPr="00B73998">
        <w:rPr>
          <w:rFonts w:ascii="Times New Roman" w:hAnsi="Times New Roman" w:cs="Times New Roman"/>
          <w:sz w:val="28"/>
          <w:szCs w:val="28"/>
        </w:rPr>
        <w:t>: Kí Họa</w:t>
      </w:r>
    </w:p>
    <w:p w:rsidR="00B365A6" w:rsidRPr="00100A62" w:rsidRDefault="00100A62" w:rsidP="00100A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</w:rPr>
        <w:t>1.1.</w:t>
      </w:r>
      <w:r w:rsidR="00B365A6" w:rsidRPr="00100A62">
        <w:rPr>
          <w:rFonts w:ascii="Times New Roman" w:hAnsi="Times New Roman" w:cs="Times New Roman"/>
          <w:sz w:val="28"/>
          <w:szCs w:val="28"/>
          <w:u w:val="single"/>
        </w:rPr>
        <w:t xml:space="preserve">Tìm hiểu </w:t>
      </w:r>
    </w:p>
    <w:p w:rsidR="00B365A6" w:rsidRPr="00B73998" w:rsidRDefault="00B365A6" w:rsidP="00B365A6">
      <w:pPr>
        <w:rPr>
          <w:rFonts w:ascii="Times New Roman" w:hAnsi="Times New Roman" w:cs="Times New Roman"/>
          <w:sz w:val="28"/>
          <w:szCs w:val="28"/>
        </w:rPr>
      </w:pPr>
      <w:r w:rsidRPr="00B73998">
        <w:rPr>
          <w:rFonts w:ascii="Times New Roman" w:hAnsi="Times New Roman" w:cs="Times New Roman"/>
          <w:sz w:val="28"/>
          <w:szCs w:val="28"/>
        </w:rPr>
        <w:t>Quan sát 1 số hình ảnh về dáng người ở hình 1.1 trang 5 Sgk:</w:t>
      </w:r>
    </w:p>
    <w:p w:rsidR="00E54CF0" w:rsidRPr="00B73998" w:rsidRDefault="00E54CF0" w:rsidP="00B365A6">
      <w:pPr>
        <w:rPr>
          <w:rFonts w:ascii="Times New Roman" w:hAnsi="Times New Roman" w:cs="Times New Roman"/>
          <w:sz w:val="28"/>
          <w:szCs w:val="28"/>
        </w:rPr>
      </w:pPr>
      <w:r w:rsidRPr="00B73998">
        <w:rPr>
          <w:rFonts w:ascii="Times New Roman" w:hAnsi="Times New Roman" w:cs="Times New Roman"/>
          <w:sz w:val="28"/>
          <w:szCs w:val="28"/>
        </w:rPr>
        <w:t>Hoạt động của các nhân vật ?</w:t>
      </w:r>
    </w:p>
    <w:p w:rsidR="00821690" w:rsidRPr="00B73998" w:rsidRDefault="00E54CF0" w:rsidP="00B365A6">
      <w:pPr>
        <w:rPr>
          <w:rFonts w:ascii="Times New Roman" w:hAnsi="Times New Roman" w:cs="Times New Roman"/>
          <w:sz w:val="28"/>
          <w:szCs w:val="28"/>
        </w:rPr>
      </w:pPr>
      <w:r w:rsidRPr="00B73998">
        <w:rPr>
          <w:rFonts w:ascii="Times New Roman" w:hAnsi="Times New Roman" w:cs="Times New Roman"/>
          <w:sz w:val="28"/>
          <w:szCs w:val="28"/>
        </w:rPr>
        <w:t xml:space="preserve">Sự thay </w:t>
      </w:r>
      <w:r w:rsidR="000F46AE" w:rsidRPr="00B73998">
        <w:rPr>
          <w:rFonts w:ascii="Times New Roman" w:hAnsi="Times New Roman" w:cs="Times New Roman"/>
          <w:sz w:val="28"/>
          <w:szCs w:val="28"/>
        </w:rPr>
        <w:t xml:space="preserve">đổi về tư thế, động tác </w:t>
      </w:r>
      <w:r w:rsidR="00821690" w:rsidRPr="00B73998">
        <w:rPr>
          <w:rFonts w:ascii="Times New Roman" w:hAnsi="Times New Roman" w:cs="Times New Roman"/>
          <w:sz w:val="28"/>
          <w:szCs w:val="28"/>
        </w:rPr>
        <w:t>của dáng người trong mỗi hoạt</w:t>
      </w:r>
      <w:r w:rsidR="005026B1">
        <w:rPr>
          <w:rFonts w:ascii="Times New Roman" w:hAnsi="Times New Roman" w:cs="Times New Roman"/>
          <w:sz w:val="28"/>
          <w:szCs w:val="28"/>
          <w:lang w:val="vi-VN"/>
        </w:rPr>
        <w:t xml:space="preserve"> động?</w:t>
      </w:r>
      <w:r w:rsidR="00821690" w:rsidRPr="00B7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90" w:rsidRPr="00100A62" w:rsidRDefault="00100A62" w:rsidP="00100A6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1690" w:rsidRPr="00100A62">
        <w:rPr>
          <w:rFonts w:ascii="Times New Roman" w:hAnsi="Times New Roman" w:cs="Times New Roman"/>
          <w:sz w:val="28"/>
          <w:szCs w:val="28"/>
          <w:u w:val="single"/>
        </w:rPr>
        <w:t>Thực hiện</w:t>
      </w:r>
    </w:p>
    <w:p w:rsidR="00821690" w:rsidRPr="00595265" w:rsidRDefault="00821690" w:rsidP="0082169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265">
        <w:rPr>
          <w:rFonts w:ascii="Times New Roman" w:hAnsi="Times New Roman" w:cs="Times New Roman"/>
          <w:b/>
          <w:sz w:val="28"/>
          <w:szCs w:val="28"/>
        </w:rPr>
        <w:t>Quan sát hình 1.2 em hãy kí họa (vẽ) dáng người vào giấ</w:t>
      </w:r>
      <w:r w:rsidR="005026B1">
        <w:rPr>
          <w:rFonts w:ascii="Times New Roman" w:hAnsi="Times New Roman" w:cs="Times New Roman"/>
          <w:b/>
          <w:sz w:val="28"/>
          <w:szCs w:val="28"/>
        </w:rPr>
        <w:t>y A4 phác</w:t>
      </w:r>
      <w:r w:rsidRPr="00595265">
        <w:rPr>
          <w:rFonts w:ascii="Times New Roman" w:hAnsi="Times New Roman" w:cs="Times New Roman"/>
          <w:b/>
          <w:sz w:val="28"/>
          <w:szCs w:val="28"/>
        </w:rPr>
        <w:t xml:space="preserve"> họa bằng bút chì</w:t>
      </w:r>
      <w:r w:rsidR="00DB25FB" w:rsidRPr="00595265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DB25FB" w:rsidRPr="00DB25FB" w:rsidRDefault="00DB25FB" w:rsidP="00821690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****************************************************************</w:t>
      </w:r>
    </w:p>
    <w:p w:rsidR="00DB25FB" w:rsidRPr="00100A62" w:rsidRDefault="00DB25FB" w:rsidP="00DB25FB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100A62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2</w:t>
      </w:r>
    </w:p>
    <w:p w:rsidR="00255C08" w:rsidRDefault="00255C08" w:rsidP="00255C0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Tiết 2: TẠO HÌNH</w:t>
      </w:r>
    </w:p>
    <w:p w:rsidR="00595265" w:rsidRDefault="00255C08" w:rsidP="00821690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  <w:lang w:val="vi-VN"/>
        </w:rPr>
        <w:t>2.1 Tìm hiểu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AB1EB3" w:rsidRDefault="00255C08" w:rsidP="00821690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Quan sát hình 1.3 SGK trang 7 tìm hiểu về chất liệu tạo hình dáng người( có thể tạo hình dáng người bằng cách vẽ hình, vẽ màu lên giấy,cắt/ xé dán hoặc tạo hình khối ba chiều...)</w:t>
      </w:r>
    </w:p>
    <w:p w:rsidR="00595265" w:rsidRPr="00100A62" w:rsidRDefault="00AB1EB3" w:rsidP="00821690">
      <w:pPr>
        <w:pStyle w:val="ListParagraph"/>
        <w:ind w:left="360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100A62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2.2 Thực hành: </w:t>
      </w:r>
    </w:p>
    <w:p w:rsidR="00AB1EB3" w:rsidRPr="00595265" w:rsidRDefault="00AB1EB3" w:rsidP="0082169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>Em hãy vẽ một bức tranh về chủ đề</w:t>
      </w:r>
      <w:r w:rsidR="00787CE4" w:rsidRPr="00595265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356422" w:rsidRPr="005952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“T</w:t>
      </w: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>ết trung thu</w:t>
      </w:r>
      <w:r w:rsidR="00356422" w:rsidRPr="00595265">
        <w:rPr>
          <w:rFonts w:ascii="Times New Roman" w:hAnsi="Times New Roman" w:cs="Times New Roman"/>
          <w:b/>
          <w:sz w:val="28"/>
          <w:szCs w:val="28"/>
          <w:lang w:val="vi-VN"/>
        </w:rPr>
        <w:t>”</w:t>
      </w: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vào giấy A4.</w:t>
      </w:r>
    </w:p>
    <w:p w:rsidR="00B365A6" w:rsidRPr="00595265" w:rsidRDefault="00AB1EB3" w:rsidP="00821690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>Bài vẽ bằng màu sáp, chì màu...</w:t>
      </w:r>
      <w:r w:rsidR="00B365A6" w:rsidRPr="00595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EB3" w:rsidRPr="00AB1EB3" w:rsidRDefault="00AB1EB3" w:rsidP="00821690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****************************************************************</w:t>
      </w:r>
    </w:p>
    <w:p w:rsidR="00AB1EB3" w:rsidRPr="005026B1" w:rsidRDefault="00AB1EB3" w:rsidP="00AB1EB3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5026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3</w:t>
      </w:r>
    </w:p>
    <w:p w:rsidR="00AB1EB3" w:rsidRDefault="00AB1EB3" w:rsidP="00AB1EB3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Tiết 3</w:t>
      </w:r>
      <w:r w:rsidR="005026B1"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TẠO HOẠT CẢNH</w:t>
      </w:r>
    </w:p>
    <w:p w:rsidR="00356422" w:rsidRPr="00595265" w:rsidRDefault="00356422" w:rsidP="00AB1EB3">
      <w:pPr>
        <w:pStyle w:val="ListParagraph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>Sau khi HS vẽ chủ đề</w:t>
      </w:r>
      <w:r w:rsidR="00787CE4" w:rsidRPr="00595265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5952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Tết trung thu</w:t>
      </w:r>
      <w:r w:rsidR="00787CE4" w:rsidRPr="005952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xong các em thêm hình ảnh phụ như cây cối, nhà cửa...cho bức tranh sinh độ</w:t>
      </w:r>
      <w:r w:rsidR="00B2234C" w:rsidRPr="00595265">
        <w:rPr>
          <w:rFonts w:ascii="Times New Roman" w:hAnsi="Times New Roman" w:cs="Times New Roman"/>
          <w:b/>
          <w:sz w:val="28"/>
          <w:szCs w:val="28"/>
          <w:lang w:val="vi-VN"/>
        </w:rPr>
        <w:t>ng hơn.</w:t>
      </w:r>
    </w:p>
    <w:p w:rsidR="00B2234C" w:rsidRDefault="00B2234C" w:rsidP="00AB1EB3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*********************************************************</w:t>
      </w:r>
    </w:p>
    <w:p w:rsidR="00595265" w:rsidRPr="005026B1" w:rsidRDefault="00D67274" w:rsidP="00D67274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026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Tuần 4</w:t>
      </w:r>
      <w:r w:rsidRPr="005026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  <w:bookmarkStart w:id="0" w:name="_GoBack"/>
      <w:bookmarkEnd w:id="0"/>
    </w:p>
    <w:p w:rsidR="00595265" w:rsidRDefault="00595265" w:rsidP="005026B1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Tiết 4</w:t>
      </w:r>
      <w:r w:rsidR="005026B1">
        <w:rPr>
          <w:rFonts w:ascii="Times New Roman" w:hAnsi="Times New Roman" w:cs="Times New Roman"/>
          <w:sz w:val="28"/>
          <w:szCs w:val="28"/>
          <w:lang w:val="vi-VN"/>
        </w:rPr>
        <w:t>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TRƯNG BÀY VÀ GIỚI THIỆU SẢN PHẨM</w:t>
      </w:r>
    </w:p>
    <w:p w:rsidR="00787CE4" w:rsidRPr="005026B1" w:rsidRDefault="00787CE4" w:rsidP="00787CE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026B1">
        <w:rPr>
          <w:rFonts w:ascii="Times New Roman" w:hAnsi="Times New Roman" w:cs="Times New Roman"/>
          <w:b/>
          <w:sz w:val="28"/>
          <w:szCs w:val="28"/>
          <w:lang w:val="vi-VN"/>
        </w:rPr>
        <w:t>HS làm bài xong giữ gìn cẩn thậ</w:t>
      </w:r>
      <w:r w:rsidR="0070115C" w:rsidRPr="005026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n. </w:t>
      </w:r>
      <w:r w:rsidRPr="005026B1">
        <w:rPr>
          <w:rFonts w:ascii="Times New Roman" w:hAnsi="Times New Roman" w:cs="Times New Roman"/>
          <w:b/>
          <w:sz w:val="28"/>
          <w:szCs w:val="28"/>
          <w:lang w:val="vi-VN"/>
        </w:rPr>
        <w:t>GV sẻ thu bài về nhà chấm lấy điểm.</w:t>
      </w:r>
    </w:p>
    <w:p w:rsidR="00356422" w:rsidRPr="00B73998" w:rsidRDefault="00356422" w:rsidP="00AB1EB3">
      <w:pPr>
        <w:pStyle w:val="ListParagraph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356422" w:rsidRPr="00B73998" w:rsidSect="008938A2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DD"/>
    <w:multiLevelType w:val="multilevel"/>
    <w:tmpl w:val="F370C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3EB1FFC"/>
    <w:multiLevelType w:val="multilevel"/>
    <w:tmpl w:val="7EECBD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279237CA"/>
    <w:multiLevelType w:val="multilevel"/>
    <w:tmpl w:val="13A2B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1470A2"/>
    <w:multiLevelType w:val="multilevel"/>
    <w:tmpl w:val="882ED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F5D24E1"/>
    <w:multiLevelType w:val="hybridMultilevel"/>
    <w:tmpl w:val="FCF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97757"/>
    <w:multiLevelType w:val="hybridMultilevel"/>
    <w:tmpl w:val="F268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82650"/>
    <w:multiLevelType w:val="multilevel"/>
    <w:tmpl w:val="261C7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D2B410D"/>
    <w:multiLevelType w:val="hybridMultilevel"/>
    <w:tmpl w:val="699865AC"/>
    <w:lvl w:ilvl="0" w:tplc="6400B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A6"/>
    <w:rsid w:val="000F46AE"/>
    <w:rsid w:val="00100A62"/>
    <w:rsid w:val="00255C08"/>
    <w:rsid w:val="00356422"/>
    <w:rsid w:val="00451368"/>
    <w:rsid w:val="005026B1"/>
    <w:rsid w:val="00595265"/>
    <w:rsid w:val="00663A43"/>
    <w:rsid w:val="0070115C"/>
    <w:rsid w:val="00787CE4"/>
    <w:rsid w:val="00821690"/>
    <w:rsid w:val="008938A2"/>
    <w:rsid w:val="00AB1EB3"/>
    <w:rsid w:val="00B2234C"/>
    <w:rsid w:val="00B365A6"/>
    <w:rsid w:val="00B73998"/>
    <w:rsid w:val="00B96921"/>
    <w:rsid w:val="00C9519B"/>
    <w:rsid w:val="00D67274"/>
    <w:rsid w:val="00DB25FB"/>
    <w:rsid w:val="00E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90AC"/>
  <w15:chartTrackingRefBased/>
  <w15:docId w15:val="{DA0A2410-0901-497B-9AF9-B29AB66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KNC- ASUS</cp:lastModifiedBy>
  <cp:revision>14</cp:revision>
  <cp:lastPrinted>2021-09-27T07:54:00Z</cp:lastPrinted>
  <dcterms:created xsi:type="dcterms:W3CDTF">2021-09-18T14:05:00Z</dcterms:created>
  <dcterms:modified xsi:type="dcterms:W3CDTF">2021-09-27T07:54:00Z</dcterms:modified>
</cp:coreProperties>
</file>