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54" w:rsidRPr="00DE3201" w:rsidRDefault="00DE3201" w:rsidP="002746F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E3201">
        <w:rPr>
          <w:rFonts w:ascii="Times New Roman" w:hAnsi="Times New Roman" w:cs="Times New Roman"/>
          <w:sz w:val="28"/>
          <w:szCs w:val="28"/>
        </w:rPr>
        <w:t>Phòng GD &amp; ĐT TX Buôn Hồ</w:t>
      </w:r>
    </w:p>
    <w:p w:rsidR="00DE3201" w:rsidRDefault="00DE3201" w:rsidP="002746F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E3201">
        <w:rPr>
          <w:rFonts w:ascii="Times New Roman" w:hAnsi="Times New Roman" w:cs="Times New Roman"/>
          <w:sz w:val="28"/>
          <w:szCs w:val="28"/>
        </w:rPr>
        <w:t>Trường THCS Hùng Vương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201" w:rsidRDefault="00DE3201" w:rsidP="002746F3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201" w:rsidRDefault="00DE3201" w:rsidP="002746F3">
      <w:pPr>
        <w:spacing w:before="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3201">
        <w:rPr>
          <w:rFonts w:ascii="Times New Roman" w:hAnsi="Times New Roman" w:cs="Times New Roman"/>
          <w:b/>
          <w:sz w:val="36"/>
          <w:szCs w:val="36"/>
        </w:rPr>
        <w:t xml:space="preserve"> BÀI </w:t>
      </w:r>
      <w:r w:rsidR="002746F3">
        <w:rPr>
          <w:rFonts w:ascii="Times New Roman" w:hAnsi="Times New Roman" w:cs="Times New Roman"/>
          <w:b/>
          <w:sz w:val="36"/>
          <w:szCs w:val="36"/>
        </w:rPr>
        <w:t xml:space="preserve">TẬP </w:t>
      </w:r>
      <w:r w:rsidRPr="00DE3201">
        <w:rPr>
          <w:rFonts w:ascii="Times New Roman" w:hAnsi="Times New Roman" w:cs="Times New Roman"/>
          <w:b/>
          <w:sz w:val="36"/>
          <w:szCs w:val="36"/>
        </w:rPr>
        <w:t>VỀ NHÀ CHO HỌC SINH</w:t>
      </w:r>
      <w:r>
        <w:rPr>
          <w:rFonts w:ascii="Times New Roman" w:hAnsi="Times New Roman" w:cs="Times New Roman"/>
          <w:b/>
          <w:sz w:val="36"/>
          <w:szCs w:val="36"/>
        </w:rPr>
        <w:t xml:space="preserve"> MÔN GIÁO DỤC THỂ CHẤT LỚ</w:t>
      </w:r>
      <w:r w:rsidR="002746F3">
        <w:rPr>
          <w:rFonts w:ascii="Times New Roman" w:hAnsi="Times New Roman" w:cs="Times New Roman"/>
          <w:b/>
          <w:sz w:val="36"/>
          <w:szCs w:val="36"/>
        </w:rPr>
        <w:t xml:space="preserve">P </w:t>
      </w:r>
      <w:r w:rsidR="0094194F">
        <w:rPr>
          <w:rFonts w:ascii="Times New Roman" w:hAnsi="Times New Roman" w:cs="Times New Roman"/>
          <w:b/>
          <w:sz w:val="36"/>
          <w:szCs w:val="36"/>
        </w:rPr>
        <w:t>6</w:t>
      </w:r>
    </w:p>
    <w:p w:rsidR="009B7012" w:rsidRDefault="009B7012" w:rsidP="002746F3">
      <w:pPr>
        <w:spacing w:before="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7012" w:rsidRPr="009B7012" w:rsidRDefault="009B7012" w:rsidP="002746F3">
      <w:p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012">
        <w:rPr>
          <w:rFonts w:ascii="Times New Roman" w:hAnsi="Times New Roman" w:cs="Times New Roman"/>
          <w:b/>
          <w:sz w:val="28"/>
          <w:szCs w:val="28"/>
        </w:rPr>
        <w:t>I.</w:t>
      </w:r>
      <w:r w:rsidRPr="009B7012">
        <w:rPr>
          <w:rFonts w:ascii="Times New Roman" w:hAnsi="Times New Roman" w:cs="Times New Roman"/>
          <w:b/>
          <w:sz w:val="28"/>
          <w:szCs w:val="28"/>
          <w:u w:val="single"/>
        </w:rPr>
        <w:t>Nội dung thực hiện:</w:t>
      </w:r>
    </w:p>
    <w:p w:rsidR="009B7012" w:rsidRDefault="009B7012" w:rsidP="002746F3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Học sinh thực hiện bài thể dục liên hoàn từ nhịp 1 đến nhị</w:t>
      </w:r>
      <w:r w:rsidR="002746F3">
        <w:rPr>
          <w:rFonts w:ascii="Times New Roman" w:hAnsi="Times New Roman" w:cs="Times New Roman"/>
          <w:sz w:val="28"/>
          <w:szCs w:val="28"/>
        </w:rPr>
        <w:t>p 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012" w:rsidRPr="009B7012" w:rsidRDefault="009B7012" w:rsidP="002746F3">
      <w:p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12">
        <w:rPr>
          <w:rFonts w:ascii="Times New Roman" w:hAnsi="Times New Roman" w:cs="Times New Roman"/>
          <w:b/>
          <w:sz w:val="28"/>
          <w:szCs w:val="28"/>
        </w:rPr>
        <w:t>II.</w:t>
      </w:r>
      <w:r w:rsidRPr="009B7012">
        <w:rPr>
          <w:rFonts w:ascii="Times New Roman" w:hAnsi="Times New Roman" w:cs="Times New Roman"/>
          <w:b/>
          <w:sz w:val="28"/>
          <w:szCs w:val="28"/>
          <w:u w:val="single"/>
        </w:rPr>
        <w:t>Yêu cầu cần đạt</w:t>
      </w:r>
      <w:r w:rsidRPr="009B7012">
        <w:rPr>
          <w:rFonts w:ascii="Times New Roman" w:hAnsi="Times New Roman" w:cs="Times New Roman"/>
          <w:b/>
          <w:sz w:val="28"/>
          <w:szCs w:val="28"/>
        </w:rPr>
        <w:t>:</w:t>
      </w:r>
    </w:p>
    <w:p w:rsidR="009B7012" w:rsidRDefault="009B7012" w:rsidP="002746F3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Học sinh thực hiện đúng động tác của bài thể dục liên hoàn từ nhịp 1 đến nhịp 30.</w:t>
      </w:r>
    </w:p>
    <w:p w:rsidR="009B7012" w:rsidRDefault="009B7012" w:rsidP="002746F3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Tích cực tập luyện để có tư thế động tác đúng và đẹp.</w:t>
      </w:r>
    </w:p>
    <w:p w:rsidR="009B7012" w:rsidRPr="009B7012" w:rsidRDefault="009B7012" w:rsidP="002746F3">
      <w:p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12">
        <w:rPr>
          <w:rFonts w:ascii="Times New Roman" w:hAnsi="Times New Roman" w:cs="Times New Roman"/>
          <w:b/>
          <w:sz w:val="28"/>
          <w:szCs w:val="28"/>
        </w:rPr>
        <w:t>III.</w:t>
      </w:r>
      <w:r w:rsidRPr="009B7012">
        <w:rPr>
          <w:rFonts w:ascii="Times New Roman" w:hAnsi="Times New Roman" w:cs="Times New Roman"/>
          <w:b/>
          <w:sz w:val="28"/>
          <w:szCs w:val="28"/>
          <w:u w:val="single"/>
        </w:rPr>
        <w:t>Thời gian thực hiện</w:t>
      </w:r>
      <w:r w:rsidRPr="009B7012">
        <w:rPr>
          <w:rFonts w:ascii="Times New Roman" w:hAnsi="Times New Roman" w:cs="Times New Roman"/>
          <w:b/>
          <w:sz w:val="28"/>
          <w:szCs w:val="28"/>
        </w:rPr>
        <w:t>:</w:t>
      </w:r>
    </w:p>
    <w:p w:rsidR="009B7012" w:rsidRDefault="009B7012" w:rsidP="002746F3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tuần ( Từ tuần 1 đến tuầ</w:t>
      </w:r>
      <w:r w:rsidR="002746F3">
        <w:rPr>
          <w:rFonts w:ascii="Times New Roman" w:hAnsi="Times New Roman" w:cs="Times New Roman"/>
          <w:sz w:val="28"/>
          <w:szCs w:val="28"/>
        </w:rPr>
        <w:t>n 18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B7012" w:rsidRPr="000634B2" w:rsidRDefault="009B7012" w:rsidP="002746F3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12">
        <w:rPr>
          <w:rFonts w:ascii="Times New Roman" w:hAnsi="Times New Roman" w:cs="Times New Roman"/>
          <w:b/>
          <w:sz w:val="28"/>
          <w:szCs w:val="28"/>
        </w:rPr>
        <w:t>IV.</w:t>
      </w:r>
      <w:r w:rsidRPr="009B7012">
        <w:rPr>
          <w:rFonts w:ascii="Times New Roman" w:hAnsi="Times New Roman" w:cs="Times New Roman"/>
          <w:b/>
          <w:sz w:val="28"/>
          <w:szCs w:val="28"/>
          <w:u w:val="single"/>
        </w:rPr>
        <w:t>Hình ảnh bài thể dụ</w:t>
      </w:r>
      <w:r w:rsidR="002746F3">
        <w:rPr>
          <w:rFonts w:ascii="Times New Roman" w:hAnsi="Times New Roman" w:cs="Times New Roman"/>
          <w:b/>
          <w:sz w:val="28"/>
          <w:szCs w:val="28"/>
          <w:u w:val="single"/>
        </w:rPr>
        <w:t>c liên hoàn 45</w:t>
      </w:r>
      <w:r w:rsidRPr="009B7012">
        <w:rPr>
          <w:rFonts w:ascii="Times New Roman" w:hAnsi="Times New Roman" w:cs="Times New Roman"/>
          <w:b/>
          <w:sz w:val="28"/>
          <w:szCs w:val="28"/>
          <w:u w:val="single"/>
        </w:rPr>
        <w:t xml:space="preserve"> đông tác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63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012" w:rsidRPr="009B7012" w:rsidRDefault="00D35B82" w:rsidP="009B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41A753D" wp14:editId="46107269">
            <wp:extent cx="6025897" cy="4616450"/>
            <wp:effectExtent l="0" t="0" r="0" b="0"/>
            <wp:docPr id="2" name="Picture 2" descr="20210517082131_wm_shs-giao-duc-the-chat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0517082131_wm_shs-giao-duc-the-chat-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6" t="32970" r="10565" b="9577"/>
                    <a:stretch/>
                  </pic:blipFill>
                  <pic:spPr bwMode="auto">
                    <a:xfrm>
                      <a:off x="0" y="0"/>
                      <a:ext cx="6035880" cy="462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B82" w:rsidRDefault="00D35B82" w:rsidP="00347192">
      <w:pPr>
        <w:rPr>
          <w:noProof/>
        </w:rPr>
      </w:pPr>
    </w:p>
    <w:p w:rsidR="00D35B82" w:rsidRDefault="00347192" w:rsidP="00DE3201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F0D3633" wp14:editId="08E4F781">
            <wp:extent cx="5610225" cy="6410325"/>
            <wp:effectExtent l="0" t="0" r="9525" b="9525"/>
            <wp:docPr id="3" name="Picture 3" descr="20210517082131_wm_shs-giao-duc-the-chat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10517082131_wm_shs-giao-duc-the-chat-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2" t="12721" r="5772" b="19081"/>
                    <a:stretch/>
                  </pic:blipFill>
                  <pic:spPr bwMode="auto">
                    <a:xfrm>
                      <a:off x="0" y="0"/>
                      <a:ext cx="5608564" cy="640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B82" w:rsidRDefault="00D35B82" w:rsidP="00DE3201">
      <w:pPr>
        <w:jc w:val="center"/>
        <w:rPr>
          <w:noProof/>
        </w:rPr>
      </w:pPr>
    </w:p>
    <w:p w:rsidR="00D35B82" w:rsidRDefault="00D35B82" w:rsidP="00DE3201">
      <w:pPr>
        <w:jc w:val="center"/>
        <w:rPr>
          <w:noProof/>
        </w:rPr>
      </w:pPr>
    </w:p>
    <w:p w:rsidR="00DE3201" w:rsidRDefault="00DE3201" w:rsidP="00DE32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780F" w:rsidRDefault="0092780F" w:rsidP="00DE32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780F" w:rsidRDefault="0092780F" w:rsidP="00DE32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780F" w:rsidRDefault="0092780F" w:rsidP="00DE32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780F" w:rsidRDefault="0092780F" w:rsidP="00DE32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780F" w:rsidRDefault="0092780F" w:rsidP="0092780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6BF4E33" wp14:editId="2427EEBE">
            <wp:extent cx="5684615" cy="6686550"/>
            <wp:effectExtent l="0" t="0" r="0" b="0"/>
            <wp:docPr id="4" name="Picture 4" descr="20210517082131_wm_shs-giao-duc-the-chat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10517082131_wm_shs-giao-duc-the-chat-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1" t="16137" r="7765" b="16961"/>
                    <a:stretch/>
                  </pic:blipFill>
                  <pic:spPr bwMode="auto">
                    <a:xfrm>
                      <a:off x="0" y="0"/>
                      <a:ext cx="5682932" cy="668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80F" w:rsidRDefault="0092780F" w:rsidP="00DE32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780F" w:rsidRDefault="0092780F" w:rsidP="00DE32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5206" w:rsidRDefault="00505206" w:rsidP="00DE32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5206" w:rsidRDefault="00505206" w:rsidP="00DE32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5206" w:rsidRDefault="00505206" w:rsidP="00DE32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5206" w:rsidRDefault="00505206" w:rsidP="00DE32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5206" w:rsidRDefault="00505206" w:rsidP="00DE32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5206" w:rsidRDefault="00505206" w:rsidP="0050520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25F0C7A0" wp14:editId="2126F9E0">
            <wp:extent cx="5687252" cy="8143875"/>
            <wp:effectExtent l="0" t="0" r="8890" b="0"/>
            <wp:docPr id="5" name="Picture 5" descr="20210517082131_wm_shs-giao-duc-the-chat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10517082131_wm_shs-giao-duc-the-chat-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8" t="5418" r="9409" b="9069"/>
                    <a:stretch/>
                  </pic:blipFill>
                  <pic:spPr bwMode="auto">
                    <a:xfrm>
                      <a:off x="0" y="0"/>
                      <a:ext cx="5685568" cy="814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80F" w:rsidRDefault="0092780F" w:rsidP="0092780F">
      <w:pPr>
        <w:rPr>
          <w:rFonts w:ascii="Times New Roman" w:hAnsi="Times New Roman" w:cs="Times New Roman"/>
          <w:sz w:val="28"/>
          <w:szCs w:val="28"/>
        </w:rPr>
      </w:pPr>
    </w:p>
    <w:p w:rsidR="0092780F" w:rsidRDefault="0092780F" w:rsidP="0092780F">
      <w:pPr>
        <w:rPr>
          <w:rFonts w:ascii="Times New Roman" w:hAnsi="Times New Roman" w:cs="Times New Roman"/>
          <w:sz w:val="28"/>
          <w:szCs w:val="28"/>
        </w:rPr>
      </w:pPr>
    </w:p>
    <w:p w:rsidR="00E01C72" w:rsidRDefault="00E01C72" w:rsidP="0092780F">
      <w:pPr>
        <w:rPr>
          <w:rFonts w:ascii="Times New Roman" w:hAnsi="Times New Roman" w:cs="Times New Roman"/>
          <w:sz w:val="28"/>
          <w:szCs w:val="28"/>
        </w:rPr>
      </w:pPr>
    </w:p>
    <w:p w:rsidR="00BF09BD" w:rsidRDefault="00E01C72" w:rsidP="009278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85BFC7E" wp14:editId="4BF212DD">
            <wp:extent cx="5770785" cy="4457700"/>
            <wp:effectExtent l="0" t="0" r="1905" b="0"/>
            <wp:docPr id="6" name="Picture 6" descr="20210517082131_wm_shs-giao-duc-the-chat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0517082131_wm_shs-giao-duc-the-chat-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1" t="53465" r="5222" b="7976"/>
                    <a:stretch/>
                  </pic:blipFill>
                  <pic:spPr bwMode="auto">
                    <a:xfrm>
                      <a:off x="0" y="0"/>
                      <a:ext cx="5782108" cy="446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9BD" w:rsidRDefault="00423841" w:rsidP="00BF09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6B12442" wp14:editId="64C8EE49">
            <wp:extent cx="5714240" cy="6696075"/>
            <wp:effectExtent l="0" t="0" r="1270" b="0"/>
            <wp:docPr id="8" name="Picture 8" descr="20210517082131_wm_shs-giao-duc-the-chat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10517082131_wm_shs-giao-duc-the-chat-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5" t="7090" r="9437" b="29392"/>
                    <a:stretch/>
                  </pic:blipFill>
                  <pic:spPr bwMode="auto">
                    <a:xfrm>
                      <a:off x="0" y="0"/>
                      <a:ext cx="5718959" cy="670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C72" w:rsidRDefault="00BF09BD" w:rsidP="00423841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13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431134">
        <w:rPr>
          <w:rFonts w:ascii="Times New Roman" w:hAnsi="Times New Roman" w:cs="Times New Roman"/>
          <w:sz w:val="28"/>
          <w:szCs w:val="28"/>
        </w:rPr>
        <w:t xml:space="preserve">                Giáo viên giao bài</w:t>
      </w:r>
    </w:p>
    <w:p w:rsidR="00431134" w:rsidRDefault="00431134" w:rsidP="00423841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431134" w:rsidRDefault="00431134" w:rsidP="00423841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431134" w:rsidRPr="00431134" w:rsidRDefault="00431134" w:rsidP="00423841">
      <w:pPr>
        <w:tabs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Nguyễn Thanh Tân</w:t>
      </w:r>
    </w:p>
    <w:sectPr w:rsidR="00431134" w:rsidRPr="00431134" w:rsidSect="00B207DC">
      <w:pgSz w:w="11906" w:h="16838"/>
      <w:pgMar w:top="1134" w:right="1134" w:bottom="993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AC" w:rsidRDefault="00E034AC" w:rsidP="00D35B82">
      <w:pPr>
        <w:spacing w:before="0" w:after="0" w:line="240" w:lineRule="auto"/>
      </w:pPr>
      <w:r>
        <w:separator/>
      </w:r>
    </w:p>
  </w:endnote>
  <w:endnote w:type="continuationSeparator" w:id="0">
    <w:p w:rsidR="00E034AC" w:rsidRDefault="00E034AC" w:rsidP="00D35B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AC" w:rsidRDefault="00E034AC" w:rsidP="00D35B82">
      <w:pPr>
        <w:spacing w:before="0" w:after="0" w:line="240" w:lineRule="auto"/>
      </w:pPr>
      <w:r>
        <w:separator/>
      </w:r>
    </w:p>
  </w:footnote>
  <w:footnote w:type="continuationSeparator" w:id="0">
    <w:p w:rsidR="00E034AC" w:rsidRDefault="00E034AC" w:rsidP="00D35B8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01"/>
    <w:rsid w:val="000634B2"/>
    <w:rsid w:val="000F313C"/>
    <w:rsid w:val="002746F3"/>
    <w:rsid w:val="00347192"/>
    <w:rsid w:val="003C121C"/>
    <w:rsid w:val="00416F8B"/>
    <w:rsid w:val="00423841"/>
    <w:rsid w:val="00424A74"/>
    <w:rsid w:val="00431134"/>
    <w:rsid w:val="00477817"/>
    <w:rsid w:val="00505206"/>
    <w:rsid w:val="00511BCB"/>
    <w:rsid w:val="005A784B"/>
    <w:rsid w:val="00674064"/>
    <w:rsid w:val="00866DF5"/>
    <w:rsid w:val="00867243"/>
    <w:rsid w:val="00873A03"/>
    <w:rsid w:val="00892454"/>
    <w:rsid w:val="008E4611"/>
    <w:rsid w:val="0092780F"/>
    <w:rsid w:val="0094194F"/>
    <w:rsid w:val="009B7012"/>
    <w:rsid w:val="00A35F9F"/>
    <w:rsid w:val="00AC2218"/>
    <w:rsid w:val="00AE6C0C"/>
    <w:rsid w:val="00B207DC"/>
    <w:rsid w:val="00BF09BD"/>
    <w:rsid w:val="00CF0059"/>
    <w:rsid w:val="00D23923"/>
    <w:rsid w:val="00D35B82"/>
    <w:rsid w:val="00DD27BA"/>
    <w:rsid w:val="00DE3201"/>
    <w:rsid w:val="00E01C72"/>
    <w:rsid w:val="00E034AC"/>
    <w:rsid w:val="00E11EB1"/>
    <w:rsid w:val="00F14B51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7C6D"/>
  <w15:docId w15:val="{FADE978B-F405-4E14-932E-FF81811C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7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B8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B82"/>
  </w:style>
  <w:style w:type="paragraph" w:styleId="Footer">
    <w:name w:val="footer"/>
    <w:basedOn w:val="Normal"/>
    <w:link w:val="FooterChar"/>
    <w:uiPriority w:val="99"/>
    <w:unhideWhenUsed/>
    <w:rsid w:val="00D35B8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KNC- ASUS</cp:lastModifiedBy>
  <cp:revision>12</cp:revision>
  <cp:lastPrinted>2021-09-27T06:42:00Z</cp:lastPrinted>
  <dcterms:created xsi:type="dcterms:W3CDTF">2021-09-20T22:36:00Z</dcterms:created>
  <dcterms:modified xsi:type="dcterms:W3CDTF">2021-09-27T06:42:00Z</dcterms:modified>
</cp:coreProperties>
</file>