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E2" w:rsidRPr="00550FA0" w:rsidRDefault="00245CDC" w:rsidP="00E523E2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</w:pPr>
      <w:r w:rsidRPr="00550FA0">
        <w:rPr>
          <w:rFonts w:ascii="Times New Roman" w:hAnsi="Times New Roman" w:cs="Times New Roman"/>
          <w:sz w:val="28"/>
          <w:szCs w:val="28"/>
        </w:rPr>
        <w:t>PHÒNG  GD</w:t>
      </w:r>
      <w:r w:rsidR="00C5217C" w:rsidRPr="00550FA0">
        <w:rPr>
          <w:rFonts w:ascii="Times New Roman" w:hAnsi="Times New Roman" w:cs="Times New Roman"/>
          <w:sz w:val="28"/>
          <w:szCs w:val="28"/>
        </w:rPr>
        <w:t>&amp;</w:t>
      </w:r>
      <w:r w:rsidRPr="00550FA0">
        <w:rPr>
          <w:rFonts w:ascii="Times New Roman" w:hAnsi="Times New Roman" w:cs="Times New Roman"/>
          <w:sz w:val="28"/>
          <w:szCs w:val="28"/>
        </w:rPr>
        <w:t>ĐT THỊ XÃ BUÔN HỒ</w:t>
      </w:r>
      <w:r w:rsidR="00E523E2" w:rsidRPr="00550FA0">
        <w:rPr>
          <w:rFonts w:ascii="Times New Roman" w:hAnsi="Times New Roman" w:cs="Times New Roman"/>
          <w:sz w:val="28"/>
          <w:szCs w:val="28"/>
        </w:rPr>
        <w:t xml:space="preserve">     </w:t>
      </w:r>
      <w:r w:rsidR="00B101C0">
        <w:rPr>
          <w:rFonts w:ascii="Times New Roman" w:hAnsi="Times New Roman" w:cs="Times New Roman"/>
          <w:sz w:val="28"/>
          <w:szCs w:val="28"/>
        </w:rPr>
        <w:t xml:space="preserve">     </w:t>
      </w:r>
      <w:r w:rsidR="00E523E2" w:rsidRPr="00550FA0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 xml:space="preserve">ĐỀ CƯƠNG ÔN TẬP THI LẠI </w:t>
      </w:r>
    </w:p>
    <w:p w:rsidR="00E523E2" w:rsidRPr="00550FA0" w:rsidRDefault="00245CDC" w:rsidP="00E523E2">
      <w:pPr>
        <w:spacing w:after="0" w:line="288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</w:pPr>
      <w:r w:rsidRPr="00550FA0">
        <w:rPr>
          <w:rFonts w:ascii="Times New Roman" w:hAnsi="Times New Roman" w:cs="Times New Roman"/>
          <w:b/>
          <w:sz w:val="28"/>
          <w:szCs w:val="28"/>
        </w:rPr>
        <w:t>TRƯỜN</w:t>
      </w:r>
      <w:r w:rsidRPr="00550FA0">
        <w:rPr>
          <w:rFonts w:ascii="Times New Roman" w:hAnsi="Times New Roman" w:cs="Times New Roman"/>
          <w:b/>
          <w:sz w:val="28"/>
          <w:szCs w:val="28"/>
          <w:u w:val="single"/>
        </w:rPr>
        <w:t xml:space="preserve">G THCS HÙNG </w:t>
      </w:r>
      <w:r w:rsidRPr="00550FA0">
        <w:rPr>
          <w:rFonts w:ascii="Times New Roman" w:hAnsi="Times New Roman" w:cs="Times New Roman"/>
          <w:b/>
          <w:sz w:val="28"/>
          <w:szCs w:val="28"/>
        </w:rPr>
        <w:t>VƯƠNG</w:t>
      </w:r>
      <w:r w:rsidR="00E523E2" w:rsidRPr="00550FA0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 xml:space="preserve">                   MÔN NGỮ VĂN – KHỐI 8</w:t>
      </w:r>
    </w:p>
    <w:p w:rsidR="00E523E2" w:rsidRPr="00550FA0" w:rsidRDefault="00E523E2" w:rsidP="00E523E2">
      <w:pPr>
        <w:spacing w:after="0" w:line="288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</w:pPr>
      <w:r w:rsidRPr="00550F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550FA0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 xml:space="preserve"> (Năm học: 2020-2021)</w:t>
      </w:r>
    </w:p>
    <w:p w:rsidR="00235F2B" w:rsidRPr="00550FA0" w:rsidRDefault="00235F2B" w:rsidP="00235F2B">
      <w:pPr>
        <w:spacing w:before="1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</w:pPr>
      <w:r w:rsidRPr="00550FA0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 xml:space="preserve">I. </w:t>
      </w:r>
      <w:r w:rsidRPr="00550FA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de-DE"/>
        </w:rPr>
        <w:t>PHẦN VĂN BẢN.</w:t>
      </w:r>
    </w:p>
    <w:p w:rsidR="00235F2B" w:rsidRPr="00550FA0" w:rsidRDefault="00550FA0" w:rsidP="00235F2B">
      <w:pPr>
        <w:spacing w:before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de-DE"/>
        </w:rPr>
        <w:t>1</w:t>
      </w:r>
      <w:r w:rsidR="00235F2B" w:rsidRPr="00550FA0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 xml:space="preserve">. </w:t>
      </w:r>
      <w:r w:rsidR="00235F2B" w:rsidRPr="00550FA0">
        <w:rPr>
          <w:rFonts w:ascii="Times New Roman" w:eastAsia="Calibri" w:hAnsi="Times New Roman" w:cs="Times New Roman"/>
          <w:sz w:val="28"/>
          <w:szCs w:val="28"/>
        </w:rPr>
        <w:t>Nắm vững kiến thức trọng tâm: tác giả, tác phẩm, phương thức biểu đạt của các văn bản sau:</w:t>
      </w:r>
    </w:p>
    <w:p w:rsidR="00235F2B" w:rsidRPr="00235F2B" w:rsidRDefault="00235F2B" w:rsidP="00235F2B">
      <w:pPr>
        <w:spacing w:before="120"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F2B">
        <w:rPr>
          <w:rFonts w:ascii="Times New Roman" w:eastAsia="Calibri" w:hAnsi="Times New Roman" w:cs="Times New Roman"/>
          <w:sz w:val="28"/>
          <w:szCs w:val="28"/>
        </w:rPr>
        <w:t>- Quê hương</w:t>
      </w:r>
    </w:p>
    <w:p w:rsidR="00235F2B" w:rsidRPr="00235F2B" w:rsidRDefault="00235F2B" w:rsidP="00235F2B">
      <w:pPr>
        <w:spacing w:before="120" w:after="0"/>
        <w:ind w:hanging="9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FA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35F2B">
        <w:rPr>
          <w:rFonts w:ascii="Times New Roman" w:eastAsia="Calibri" w:hAnsi="Times New Roman" w:cs="Times New Roman"/>
          <w:sz w:val="28"/>
          <w:szCs w:val="28"/>
        </w:rPr>
        <w:t>- Đi bộ ngao du</w:t>
      </w:r>
    </w:p>
    <w:p w:rsidR="00235F2B" w:rsidRPr="00550FA0" w:rsidRDefault="00235F2B" w:rsidP="00235F2B">
      <w:p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FA0">
        <w:rPr>
          <w:rFonts w:ascii="Times New Roman" w:eastAsia="Calibri" w:hAnsi="Times New Roman" w:cs="Times New Roman"/>
          <w:b/>
          <w:sz w:val="28"/>
          <w:szCs w:val="28"/>
        </w:rPr>
        <w:t xml:space="preserve">II. </w:t>
      </w:r>
      <w:r w:rsidRPr="00550FA0">
        <w:rPr>
          <w:rFonts w:ascii="Times New Roman" w:eastAsia="Calibri" w:hAnsi="Times New Roman" w:cs="Times New Roman"/>
          <w:b/>
          <w:sz w:val="28"/>
          <w:szCs w:val="28"/>
          <w:u w:val="single"/>
        </w:rPr>
        <w:t>PHẦN TẬP LÀM VĂN.</w:t>
      </w:r>
    </w:p>
    <w:p w:rsidR="00235F2B" w:rsidRPr="00550FA0" w:rsidRDefault="00235F2B" w:rsidP="00235F2B">
      <w:pPr>
        <w:spacing w:before="120"/>
        <w:ind w:left="7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0F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1. Nắm vững cách làm bài văn nghị luận </w:t>
      </w:r>
      <w:r w:rsidRPr="00550FA0">
        <w:rPr>
          <w:rFonts w:ascii="Times New Roman" w:eastAsia="Calibri" w:hAnsi="Times New Roman" w:cs="Times New Roman"/>
          <w:sz w:val="28"/>
          <w:szCs w:val="28"/>
        </w:rPr>
        <w:t>kết hợp với miêu tả, tự sự và biểu cảm</w:t>
      </w:r>
    </w:p>
    <w:p w:rsidR="00235F2B" w:rsidRPr="00550FA0" w:rsidRDefault="00225424" w:rsidP="00235F2B">
      <w:pPr>
        <w:spacing w:before="120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FA0">
        <w:rPr>
          <w:rFonts w:ascii="Times New Roman" w:eastAsia="Calibri" w:hAnsi="Times New Roman" w:cs="Times New Roman"/>
          <w:sz w:val="28"/>
          <w:szCs w:val="28"/>
        </w:rPr>
        <w:t xml:space="preserve">    2. Đề</w:t>
      </w:r>
      <w:r w:rsidR="00235F2B" w:rsidRPr="00550FA0">
        <w:rPr>
          <w:rFonts w:ascii="Times New Roman" w:eastAsia="Calibri" w:hAnsi="Times New Roman" w:cs="Times New Roman"/>
          <w:sz w:val="28"/>
          <w:szCs w:val="28"/>
        </w:rPr>
        <w:t xml:space="preserve"> văn nghị luận cụ thể:</w:t>
      </w:r>
    </w:p>
    <w:p w:rsidR="00225424" w:rsidRPr="00550FA0" w:rsidRDefault="00225424" w:rsidP="00235F2B">
      <w:pPr>
        <w:spacing w:before="120"/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FA0">
        <w:rPr>
          <w:rFonts w:ascii="Times New Roman" w:eastAsia="Calibri" w:hAnsi="Times New Roman" w:cs="Times New Roman"/>
          <w:sz w:val="28"/>
          <w:szCs w:val="28"/>
        </w:rPr>
        <w:t>- Một số học sinh nghiện mạng xã hội facebook lơ là việc học. Em hãy viết bài văn nêu suy nghĩ về hiện tượng này.</w:t>
      </w:r>
    </w:p>
    <w:p w:rsidR="00235F2B" w:rsidRPr="00550FA0" w:rsidRDefault="00235F2B" w:rsidP="00235F2B">
      <w:pPr>
        <w:spacing w:before="1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50F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Pr="00550FA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50FA0">
        <w:rPr>
          <w:rFonts w:ascii="Times New Roman" w:eastAsia="Calibri" w:hAnsi="Times New Roman" w:cs="Times New Roman"/>
          <w:b/>
          <w:sz w:val="28"/>
          <w:szCs w:val="28"/>
          <w:u w:val="single"/>
        </w:rPr>
        <w:t>HẾT</w:t>
      </w:r>
    </w:p>
    <w:sectPr w:rsidR="00235F2B" w:rsidRPr="00550FA0" w:rsidSect="00E523E2">
      <w:pgSz w:w="11907" w:h="16840" w:code="9"/>
      <w:pgMar w:top="810" w:right="927" w:bottom="1134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8F2"/>
    <w:multiLevelType w:val="hybridMultilevel"/>
    <w:tmpl w:val="4412D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0D8"/>
    <w:multiLevelType w:val="hybridMultilevel"/>
    <w:tmpl w:val="4E9625C8"/>
    <w:lvl w:ilvl="0" w:tplc="C3286D0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83B7D"/>
    <w:multiLevelType w:val="hybridMultilevel"/>
    <w:tmpl w:val="EFF88BB4"/>
    <w:lvl w:ilvl="0" w:tplc="FA16BE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4CD3"/>
    <w:multiLevelType w:val="hybridMultilevel"/>
    <w:tmpl w:val="87D0BAB8"/>
    <w:lvl w:ilvl="0" w:tplc="8F94BD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77BA"/>
    <w:multiLevelType w:val="hybridMultilevel"/>
    <w:tmpl w:val="4DCAD366"/>
    <w:lvl w:ilvl="0" w:tplc="A754CC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31C1D"/>
    <w:multiLevelType w:val="hybridMultilevel"/>
    <w:tmpl w:val="2698E184"/>
    <w:lvl w:ilvl="0" w:tplc="44049B8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49B82">
      <w:numFmt w:val="bullet"/>
      <w:lvlText w:val="-"/>
      <w:lvlJc w:val="left"/>
      <w:pPr>
        <w:ind w:left="4964" w:hanging="360"/>
      </w:pPr>
      <w:rPr>
        <w:rFonts w:ascii="Times New Roman" w:eastAsia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5277A65"/>
    <w:multiLevelType w:val="multilevel"/>
    <w:tmpl w:val="A2E2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152E30"/>
    <w:multiLevelType w:val="hybridMultilevel"/>
    <w:tmpl w:val="686686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F0141"/>
    <w:multiLevelType w:val="hybridMultilevel"/>
    <w:tmpl w:val="08EEE5EC"/>
    <w:lvl w:ilvl="0" w:tplc="C84A5C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063E4"/>
    <w:multiLevelType w:val="hybridMultilevel"/>
    <w:tmpl w:val="A920D2A0"/>
    <w:lvl w:ilvl="0" w:tplc="2200C81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4578E"/>
    <w:multiLevelType w:val="multilevel"/>
    <w:tmpl w:val="717C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AB5743"/>
    <w:multiLevelType w:val="hybridMultilevel"/>
    <w:tmpl w:val="0E3A4812"/>
    <w:lvl w:ilvl="0" w:tplc="7486AD3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820E1F"/>
    <w:multiLevelType w:val="multilevel"/>
    <w:tmpl w:val="D578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CE2EDE"/>
    <w:multiLevelType w:val="multilevel"/>
    <w:tmpl w:val="80CC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B6378"/>
    <w:multiLevelType w:val="hybridMultilevel"/>
    <w:tmpl w:val="4AA62FA6"/>
    <w:lvl w:ilvl="0" w:tplc="B5B8CDA8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1D3773"/>
    <w:multiLevelType w:val="hybridMultilevel"/>
    <w:tmpl w:val="5B94A014"/>
    <w:lvl w:ilvl="0" w:tplc="C64270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B08E2"/>
    <w:multiLevelType w:val="hybridMultilevel"/>
    <w:tmpl w:val="C6D8E3B0"/>
    <w:lvl w:ilvl="0" w:tplc="2F80B1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025DA"/>
    <w:multiLevelType w:val="multilevel"/>
    <w:tmpl w:val="9818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722DF4"/>
    <w:multiLevelType w:val="hybridMultilevel"/>
    <w:tmpl w:val="5B94A014"/>
    <w:lvl w:ilvl="0" w:tplc="C64270AA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BE0377B"/>
    <w:multiLevelType w:val="multilevel"/>
    <w:tmpl w:val="5D5C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235A28"/>
    <w:multiLevelType w:val="hybridMultilevel"/>
    <w:tmpl w:val="F8D0D26E"/>
    <w:lvl w:ilvl="0" w:tplc="AA285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7"/>
  </w:num>
  <w:num w:numId="9">
    <w:abstractNumId w:val="12"/>
  </w:num>
  <w:num w:numId="10">
    <w:abstractNumId w:val="13"/>
  </w:num>
  <w:num w:numId="11">
    <w:abstractNumId w:val="19"/>
  </w:num>
  <w:num w:numId="12">
    <w:abstractNumId w:val="6"/>
  </w:num>
  <w:num w:numId="13">
    <w:abstractNumId w:val="5"/>
  </w:num>
  <w:num w:numId="14">
    <w:abstractNumId w:val="16"/>
  </w:num>
  <w:num w:numId="15">
    <w:abstractNumId w:val="20"/>
  </w:num>
  <w:num w:numId="16">
    <w:abstractNumId w:val="2"/>
  </w:num>
  <w:num w:numId="17">
    <w:abstractNumId w:val="15"/>
  </w:num>
  <w:num w:numId="18">
    <w:abstractNumId w:val="0"/>
  </w:num>
  <w:num w:numId="19">
    <w:abstractNumId w:val="18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C"/>
    <w:rsid w:val="000419E0"/>
    <w:rsid w:val="000669D4"/>
    <w:rsid w:val="0008082D"/>
    <w:rsid w:val="00103F8E"/>
    <w:rsid w:val="001971BD"/>
    <w:rsid w:val="001E2966"/>
    <w:rsid w:val="001E334B"/>
    <w:rsid w:val="00225424"/>
    <w:rsid w:val="00235F2B"/>
    <w:rsid w:val="00245CDC"/>
    <w:rsid w:val="0028228A"/>
    <w:rsid w:val="002F6C37"/>
    <w:rsid w:val="00312BA4"/>
    <w:rsid w:val="00334F96"/>
    <w:rsid w:val="003A18E2"/>
    <w:rsid w:val="003B65B1"/>
    <w:rsid w:val="00403168"/>
    <w:rsid w:val="00435ED1"/>
    <w:rsid w:val="00455E23"/>
    <w:rsid w:val="00467783"/>
    <w:rsid w:val="00476237"/>
    <w:rsid w:val="004B6566"/>
    <w:rsid w:val="004E1726"/>
    <w:rsid w:val="00502074"/>
    <w:rsid w:val="005079CF"/>
    <w:rsid w:val="00550FA0"/>
    <w:rsid w:val="005C32CE"/>
    <w:rsid w:val="005F104B"/>
    <w:rsid w:val="006900A4"/>
    <w:rsid w:val="006E37A3"/>
    <w:rsid w:val="007E5132"/>
    <w:rsid w:val="008365A0"/>
    <w:rsid w:val="00867184"/>
    <w:rsid w:val="00986B4D"/>
    <w:rsid w:val="009A4485"/>
    <w:rsid w:val="009C3538"/>
    <w:rsid w:val="00A2748E"/>
    <w:rsid w:val="00A67FF3"/>
    <w:rsid w:val="00AC59C9"/>
    <w:rsid w:val="00B101C0"/>
    <w:rsid w:val="00BB1E8A"/>
    <w:rsid w:val="00BB79EC"/>
    <w:rsid w:val="00BF5C13"/>
    <w:rsid w:val="00C11592"/>
    <w:rsid w:val="00C5217C"/>
    <w:rsid w:val="00C82FBC"/>
    <w:rsid w:val="00CD6D77"/>
    <w:rsid w:val="00CF1871"/>
    <w:rsid w:val="00D173AF"/>
    <w:rsid w:val="00DD5638"/>
    <w:rsid w:val="00E3423F"/>
    <w:rsid w:val="00E523E2"/>
    <w:rsid w:val="00EA0BE4"/>
    <w:rsid w:val="00EE2FDA"/>
    <w:rsid w:val="00EE6295"/>
    <w:rsid w:val="00F91370"/>
    <w:rsid w:val="00FB5EF1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72C4"/>
  <w15:docId w15:val="{BD15042A-58EE-4ABD-BD3F-CDCFB28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23F"/>
    <w:pPr>
      <w:ind w:left="720"/>
      <w:contextualSpacing/>
    </w:pPr>
  </w:style>
  <w:style w:type="table" w:styleId="TableGrid">
    <w:name w:val="Table Grid"/>
    <w:basedOn w:val="TableNormal"/>
    <w:uiPriority w:val="59"/>
    <w:rsid w:val="00C5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5A0"/>
    <w:rPr>
      <w:b/>
      <w:bCs/>
    </w:rPr>
  </w:style>
  <w:style w:type="character" w:customStyle="1" w:styleId="apple-converted-space">
    <w:name w:val="apple-converted-space"/>
    <w:basedOn w:val="DefaultParagraphFont"/>
    <w:rsid w:val="00836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6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1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48092879">
                          <w:marLeft w:val="166"/>
                          <w:marRight w:val="166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00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863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019490">
                          <w:marLeft w:val="166"/>
                          <w:marRight w:val="166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917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4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03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3485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29956">
                          <w:marLeft w:val="166"/>
                          <w:marRight w:val="166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571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886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357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6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</dc:creator>
  <cp:lastModifiedBy>Admin</cp:lastModifiedBy>
  <cp:revision>3</cp:revision>
  <cp:lastPrinted>2021-04-21T02:45:00Z</cp:lastPrinted>
  <dcterms:created xsi:type="dcterms:W3CDTF">2021-05-19T11:12:00Z</dcterms:created>
  <dcterms:modified xsi:type="dcterms:W3CDTF">2021-08-15T10:24:00Z</dcterms:modified>
</cp:coreProperties>
</file>