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1D" w:rsidRDefault="008A31D1">
      <w:r>
        <w:t>ÔN TẬP – VĂN 7</w:t>
      </w:r>
    </w:p>
    <w:p w:rsidR="008A31D1" w:rsidRDefault="008A31D1">
      <w:r>
        <w:t xml:space="preserve">Em hãy sưu tầm và giới thiệu lời nói vần của dân tộc Ê đê và M Nông? </w:t>
      </w:r>
    </w:p>
    <w:p w:rsidR="008A31D1" w:rsidRDefault="008A31D1">
      <w:r>
        <w:t>( ít nhất 6 câu nói)</w:t>
      </w:r>
      <w:bookmarkStart w:id="0" w:name="_GoBack"/>
      <w:bookmarkEnd w:id="0"/>
    </w:p>
    <w:sectPr w:rsidR="008A31D1" w:rsidSect="00803CB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D1"/>
    <w:rsid w:val="0066278B"/>
    <w:rsid w:val="00803CBB"/>
    <w:rsid w:val="008A31D1"/>
    <w:rsid w:val="008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05CA"/>
  <w15:chartTrackingRefBased/>
  <w15:docId w15:val="{B281F2B7-494A-496B-806D-74C5AD42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2021-05-14T02:24:00Z</dcterms:created>
  <dcterms:modified xsi:type="dcterms:W3CDTF">2021-05-14T02:26:00Z</dcterms:modified>
</cp:coreProperties>
</file>