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83F8" w14:textId="77777777" w:rsidR="00B24745" w:rsidRPr="00B24745" w:rsidRDefault="00B24745" w:rsidP="00B24745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B24745">
        <w:rPr>
          <w:rFonts w:cs="Times New Roman"/>
          <w:b/>
          <w:bCs/>
          <w:sz w:val="28"/>
          <w:szCs w:val="28"/>
          <w:lang w:val="en-US"/>
        </w:rPr>
        <w:t>ĐỀ CƯƠNG ÔN TẬP CUỐI HỌC KÌ II NĂM HỌC 2020 - 2021</w:t>
      </w:r>
    </w:p>
    <w:p w14:paraId="516D83A1" w14:textId="6806F9C1" w:rsidR="00B24745" w:rsidRPr="00B24745" w:rsidRDefault="00B24745" w:rsidP="00B24745">
      <w:pPr>
        <w:jc w:val="center"/>
        <w:rPr>
          <w:rFonts w:cs="Times New Roman"/>
          <w:b/>
          <w:bCs/>
          <w:sz w:val="28"/>
          <w:szCs w:val="28"/>
          <w:u w:val="single"/>
          <w:lang w:val="en-US"/>
        </w:rPr>
      </w:pPr>
      <w:r w:rsidRPr="00B24745">
        <w:rPr>
          <w:rFonts w:cs="Times New Roman"/>
          <w:b/>
          <w:bCs/>
          <w:sz w:val="28"/>
          <w:szCs w:val="28"/>
          <w:u w:val="single"/>
          <w:lang w:val="en-US"/>
        </w:rPr>
        <w:t>MÔN: CÔNG NGHỆ 6</w:t>
      </w:r>
    </w:p>
    <w:p w14:paraId="6EA85EFE" w14:textId="4C51161B" w:rsidR="00B24745" w:rsidRPr="00B24745" w:rsidRDefault="00B24745" w:rsidP="00B24745">
      <w:pPr>
        <w:jc w:val="center"/>
        <w:rPr>
          <w:rFonts w:cs="Times New Roman"/>
          <w:b/>
          <w:bCs/>
          <w:sz w:val="28"/>
          <w:szCs w:val="28"/>
          <w:u w:val="single"/>
          <w:lang w:val="en-US"/>
        </w:rPr>
      </w:pPr>
    </w:p>
    <w:p w14:paraId="20AC84DB" w14:textId="7C2A38A1" w:rsidR="00B24745" w:rsidRPr="00B24745" w:rsidRDefault="00B24745" w:rsidP="00B24745">
      <w:pPr>
        <w:spacing w:line="276" w:lineRule="auto"/>
        <w:jc w:val="both"/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 xml:space="preserve">1. Thế nào là bữa ăn hợp lí? </w:t>
      </w:r>
    </w:p>
    <w:p w14:paraId="15719A75" w14:textId="52A3A44B" w:rsidR="00B24745" w:rsidRPr="00B24745" w:rsidRDefault="00B24745" w:rsidP="00B24745">
      <w:pPr>
        <w:spacing w:line="276" w:lineRule="auto"/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 xml:space="preserve">2. Xây dựng thực đơn. </w:t>
      </w:r>
    </w:p>
    <w:p w14:paraId="423F2643" w14:textId="00D79A00" w:rsidR="00B24745" w:rsidRPr="00B24745" w:rsidRDefault="00B24745" w:rsidP="00B24745">
      <w:pPr>
        <w:spacing w:line="276" w:lineRule="auto"/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3. Thu nhập của gia đình là gì?</w:t>
      </w:r>
    </w:p>
    <w:p w14:paraId="0BABB52E" w14:textId="2F96B3A4" w:rsidR="00B24745" w:rsidRPr="00B24745" w:rsidRDefault="00B24745" w:rsidP="00B24745">
      <w:pPr>
        <w:spacing w:line="276" w:lineRule="auto"/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4. Các nguồn thu nhập của gia đình.</w:t>
      </w:r>
    </w:p>
    <w:p w14:paraId="55525B35" w14:textId="6ECF76CB" w:rsidR="00B24745" w:rsidRPr="00B24745" w:rsidRDefault="00B24745" w:rsidP="00B24745">
      <w:pPr>
        <w:spacing w:line="276" w:lineRule="auto"/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5. Biện pháp tăng thu nhập gia đình.</w:t>
      </w:r>
    </w:p>
    <w:p w14:paraId="5381F49E" w14:textId="30B6337C" w:rsidR="00B24745" w:rsidRPr="00B24745" w:rsidRDefault="00B24745" w:rsidP="00B24745">
      <w:pPr>
        <w:spacing w:line="276" w:lineRule="auto"/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6. Các khoản chi tiêu trong gia đình.</w:t>
      </w:r>
    </w:p>
    <w:p w14:paraId="3B922E9C" w14:textId="2A1F6D55" w:rsidR="00B24745" w:rsidRPr="00B24745" w:rsidRDefault="00B24745" w:rsidP="00B24745">
      <w:pPr>
        <w:spacing w:line="276" w:lineRule="auto"/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7. Cân đối thu, chi trong gia đình.</w:t>
      </w:r>
    </w:p>
    <w:p w14:paraId="5DC9EFEF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</w:p>
    <w:p w14:paraId="44C33203" w14:textId="77777777" w:rsidR="00B24745" w:rsidRPr="00B24745" w:rsidRDefault="00B24745" w:rsidP="00B24745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642610E0" w14:textId="77777777" w:rsidR="00B24745" w:rsidRPr="00B24745" w:rsidRDefault="00B24745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br w:type="page"/>
      </w:r>
    </w:p>
    <w:p w14:paraId="6B5631D6" w14:textId="73A38B5B" w:rsidR="00B24745" w:rsidRPr="00B24745" w:rsidRDefault="00B24745" w:rsidP="00B24745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lastRenderedPageBreak/>
        <w:t>ĐỀ CƯƠNG ÔN TẬP CUỐI HỌC KÌ II NĂM HỌC 2020 - 2021</w:t>
      </w:r>
    </w:p>
    <w:p w14:paraId="64C2DB59" w14:textId="588CE513" w:rsidR="00B24745" w:rsidRPr="00B24745" w:rsidRDefault="00B24745" w:rsidP="00B24745">
      <w:pPr>
        <w:jc w:val="center"/>
        <w:rPr>
          <w:rFonts w:cs="Times New Roman"/>
          <w:b/>
          <w:bCs/>
          <w:sz w:val="28"/>
          <w:szCs w:val="28"/>
          <w:u w:val="single"/>
          <w:lang w:val="en-US"/>
        </w:rPr>
      </w:pPr>
      <w:r w:rsidRPr="00B24745">
        <w:rPr>
          <w:rFonts w:cs="Times New Roman"/>
          <w:b/>
          <w:bCs/>
          <w:sz w:val="28"/>
          <w:szCs w:val="28"/>
          <w:u w:val="single"/>
          <w:lang w:val="en-US"/>
        </w:rPr>
        <w:t>MÔN: CÔNG NGHỆ 7</w:t>
      </w:r>
    </w:p>
    <w:p w14:paraId="2265C1DF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</w:p>
    <w:p w14:paraId="306038BA" w14:textId="77777777" w:rsidR="00B24745" w:rsidRPr="00B24745" w:rsidRDefault="00B24745" w:rsidP="00B24745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Đề cương I: Dành cho PPCT 1 tiết/tuần</w:t>
      </w:r>
    </w:p>
    <w:p w14:paraId="33559485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1. </w:t>
      </w:r>
      <w:r w:rsidRPr="00B24745">
        <w:rPr>
          <w:rFonts w:eastAsia="Times New Roman" w:cs="Times New Roman"/>
          <w:sz w:val="28"/>
          <w:szCs w:val="28"/>
          <w:lang w:val="en-US"/>
        </w:rPr>
        <w:t>Một số phương pháp sản xuất thức ăn vật nuôi giàu Protein.</w:t>
      </w:r>
    </w:p>
    <w:p w14:paraId="4A6F9FE4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2. </w:t>
      </w:r>
      <w:r w:rsidRPr="00B24745">
        <w:rPr>
          <w:rFonts w:eastAsia="Times New Roman" w:cs="Times New Roman"/>
          <w:sz w:val="28"/>
          <w:szCs w:val="28"/>
          <w:lang w:val="en-US"/>
        </w:rPr>
        <w:t>Các phương pháp chế biến thức ăn cho vật nuôi.</w:t>
      </w:r>
    </w:p>
    <w:p w14:paraId="6C6229AD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3. </w:t>
      </w:r>
      <w:r w:rsidRPr="00B24745">
        <w:rPr>
          <w:rFonts w:eastAsia="Times New Roman" w:cs="Times New Roman"/>
          <w:sz w:val="28"/>
          <w:szCs w:val="28"/>
          <w:lang w:val="en-US"/>
        </w:rPr>
        <w:t>Vắc xin là gì. Tác dụng của vắc xin.</w:t>
      </w:r>
    </w:p>
    <w:p w14:paraId="601A86EA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4. </w:t>
      </w:r>
      <w:r w:rsidRPr="00B24745">
        <w:rPr>
          <w:rFonts w:eastAsia="Times New Roman" w:cs="Times New Roman"/>
          <w:sz w:val="28"/>
          <w:szCs w:val="28"/>
          <w:lang w:val="en-US"/>
        </w:rPr>
        <w:t xml:space="preserve">Tầm quan trọng của vệ sinh trong chăn nuôi. </w:t>
      </w:r>
    </w:p>
    <w:p w14:paraId="7B98D368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5. </w:t>
      </w:r>
      <w:r w:rsidRPr="00B24745">
        <w:rPr>
          <w:rFonts w:eastAsia="Times New Roman" w:cs="Times New Roman"/>
          <w:sz w:val="28"/>
          <w:szCs w:val="28"/>
          <w:lang w:val="en-US"/>
        </w:rPr>
        <w:t>Tiêu chuẩn chuồng nuôi hợp vệ sinh.</w:t>
      </w:r>
    </w:p>
    <w:p w14:paraId="08BBB597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6. </w:t>
      </w:r>
      <w:r w:rsidRPr="00B24745">
        <w:rPr>
          <w:rFonts w:eastAsia="Times New Roman" w:cs="Times New Roman"/>
          <w:sz w:val="28"/>
          <w:szCs w:val="28"/>
          <w:lang w:val="en-US"/>
        </w:rPr>
        <w:t xml:space="preserve">Khái niệm về bệnh (vật nuôi bị bệnh). </w:t>
      </w:r>
    </w:p>
    <w:p w14:paraId="1930D9BA" w14:textId="1D6F87D8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7. </w:t>
      </w:r>
      <w:r w:rsidRPr="00B24745">
        <w:rPr>
          <w:rFonts w:eastAsia="Times New Roman" w:cs="Times New Roman"/>
          <w:sz w:val="28"/>
          <w:szCs w:val="28"/>
          <w:lang w:val="en-US"/>
        </w:rPr>
        <w:t>Một số đặc điểm của sự phát triển cơ thể vật nuôi non.</w:t>
      </w:r>
    </w:p>
    <w:p w14:paraId="521B8E46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</w:p>
    <w:p w14:paraId="1402034D" w14:textId="77777777" w:rsidR="00B24745" w:rsidRPr="00B24745" w:rsidRDefault="00B24745" w:rsidP="00B24745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Đề cương II: Dành cho PPCT 1,5 tiết/tuần</w:t>
      </w:r>
    </w:p>
    <w:p w14:paraId="11BD5163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1. </w:t>
      </w:r>
      <w:r w:rsidRPr="00B24745">
        <w:rPr>
          <w:rFonts w:cs="Times New Roman"/>
          <w:sz w:val="28"/>
          <w:szCs w:val="28"/>
        </w:rPr>
        <w:t>Thành phần dinh dưỡng của thức ăn vật nuôi.</w:t>
      </w:r>
    </w:p>
    <w:p w14:paraId="452E9FD0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2. </w:t>
      </w:r>
      <w:r w:rsidRPr="00B24745">
        <w:rPr>
          <w:rFonts w:cs="Times New Roman"/>
          <w:sz w:val="28"/>
          <w:szCs w:val="28"/>
        </w:rPr>
        <w:t>Mục đích của chế biến và dự trữ thức ăn vật nuôi.</w:t>
      </w:r>
    </w:p>
    <w:p w14:paraId="0ED58A27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3. </w:t>
      </w:r>
      <w:r w:rsidRPr="00B24745">
        <w:rPr>
          <w:rFonts w:cs="Times New Roman"/>
          <w:sz w:val="28"/>
          <w:szCs w:val="28"/>
        </w:rPr>
        <w:t>Tiêu chuẩn chuồng nuôi hợp vệ sinh.</w:t>
      </w:r>
    </w:p>
    <w:p w14:paraId="4FFE294E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4. </w:t>
      </w:r>
      <w:r w:rsidRPr="00B24745">
        <w:rPr>
          <w:rFonts w:cs="Times New Roman"/>
          <w:sz w:val="28"/>
          <w:szCs w:val="28"/>
        </w:rPr>
        <w:t>Các biện pháp vệ sinh phòng bệnh trong chăn nuôi.</w:t>
      </w:r>
    </w:p>
    <w:p w14:paraId="0F6CB8E7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5. </w:t>
      </w:r>
      <w:r w:rsidRPr="00B24745">
        <w:rPr>
          <w:rFonts w:cs="Times New Roman"/>
          <w:sz w:val="28"/>
          <w:szCs w:val="28"/>
        </w:rPr>
        <w:t>Vắc xin là gì. Tác dụng của vắc xin.</w:t>
      </w:r>
    </w:p>
    <w:p w14:paraId="6CA6A63A" w14:textId="77777777" w:rsidR="00B24745" w:rsidRPr="00B24745" w:rsidRDefault="00B24745" w:rsidP="00B24745">
      <w:pPr>
        <w:rPr>
          <w:rFonts w:cs="Times New Roman"/>
          <w:sz w:val="28"/>
          <w:szCs w:val="28"/>
        </w:rPr>
      </w:pPr>
      <w:r w:rsidRPr="00B24745">
        <w:rPr>
          <w:rFonts w:cs="Times New Roman"/>
          <w:sz w:val="28"/>
          <w:szCs w:val="28"/>
          <w:lang w:val="en-US"/>
        </w:rPr>
        <w:t xml:space="preserve">6. </w:t>
      </w:r>
      <w:r w:rsidRPr="00B24745">
        <w:rPr>
          <w:rFonts w:cs="Times New Roman"/>
          <w:sz w:val="28"/>
          <w:szCs w:val="28"/>
        </w:rPr>
        <w:t>Nguyên nhân sinh ra bệnh. Phòng trị bệnh cho vật nuôi.</w:t>
      </w:r>
    </w:p>
    <w:p w14:paraId="02DF0F36" w14:textId="07052D4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7. </w:t>
      </w:r>
      <w:r w:rsidRPr="00B24745">
        <w:rPr>
          <w:rFonts w:cs="Times New Roman"/>
          <w:sz w:val="28"/>
          <w:szCs w:val="28"/>
        </w:rPr>
        <w:t>Nuôi dưỡng và chăm sóc vật nuôi non.</w:t>
      </w:r>
    </w:p>
    <w:p w14:paraId="40F5F0CA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</w:p>
    <w:p w14:paraId="2C6B2B64" w14:textId="77777777" w:rsidR="00B24745" w:rsidRPr="00B24745" w:rsidRDefault="00B24745" w:rsidP="00B24745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Đề cương III: Dành cho PPCT 2 tiết/tuần</w:t>
      </w:r>
    </w:p>
    <w:p w14:paraId="16CD0A6E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1. </w:t>
      </w:r>
      <w:r w:rsidRPr="00B24745">
        <w:rPr>
          <w:rFonts w:eastAsia="Times New Roman" w:cs="Times New Roman"/>
          <w:sz w:val="28"/>
          <w:szCs w:val="28"/>
          <w:lang w:val="en-US"/>
        </w:rPr>
        <w:t>Nguồn gốc thức ăn vật nuôi.</w:t>
      </w:r>
    </w:p>
    <w:p w14:paraId="2F799D14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2. </w:t>
      </w:r>
      <w:r w:rsidRPr="00B24745">
        <w:rPr>
          <w:rFonts w:eastAsia="Times New Roman" w:cs="Times New Roman"/>
          <w:sz w:val="28"/>
          <w:szCs w:val="28"/>
          <w:lang w:val="en-US"/>
        </w:rPr>
        <w:t>Vai trò của các chất dinh dưỡng trong thức ăn đối với vật nuôi.</w:t>
      </w:r>
    </w:p>
    <w:p w14:paraId="3C15BCFC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3. </w:t>
      </w:r>
      <w:r w:rsidRPr="00B24745">
        <w:rPr>
          <w:rFonts w:eastAsia="Times New Roman" w:cs="Times New Roman"/>
          <w:sz w:val="28"/>
          <w:szCs w:val="28"/>
          <w:lang w:val="en-US"/>
        </w:rPr>
        <w:t>Mục đích của chế biến và dự trữ thức ăn.</w:t>
      </w:r>
    </w:p>
    <w:p w14:paraId="0DF76710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4. </w:t>
      </w:r>
      <w:r w:rsidRPr="00B24745">
        <w:rPr>
          <w:rFonts w:eastAsia="Times New Roman" w:cs="Times New Roman"/>
          <w:sz w:val="28"/>
          <w:szCs w:val="28"/>
          <w:lang w:val="en-US"/>
        </w:rPr>
        <w:t>Các phương pháp chế biến và dự trữ thức ăn.</w:t>
      </w:r>
    </w:p>
    <w:p w14:paraId="5A533C28" w14:textId="77777777" w:rsidR="00B24745" w:rsidRPr="00B24745" w:rsidRDefault="00B24745" w:rsidP="00B24745">
      <w:pPr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5. </w:t>
      </w:r>
      <w:r w:rsidRPr="00B24745">
        <w:rPr>
          <w:rFonts w:eastAsia="Times New Roman" w:cs="Times New Roman"/>
          <w:sz w:val="28"/>
          <w:szCs w:val="28"/>
          <w:lang w:val="en-US"/>
        </w:rPr>
        <w:t>Vệ sinh phòng bệnh trong chăn nuôi.</w:t>
      </w:r>
    </w:p>
    <w:p w14:paraId="5A288B38" w14:textId="77777777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6. </w:t>
      </w:r>
      <w:r w:rsidRPr="00B24745">
        <w:rPr>
          <w:rFonts w:eastAsia="Times New Roman" w:cs="Times New Roman"/>
          <w:sz w:val="28"/>
          <w:szCs w:val="28"/>
          <w:lang w:val="en-US"/>
        </w:rPr>
        <w:t>Nguyên nhân sinh ra bệnh và phòng trị bệnh cho vật nuôi.</w:t>
      </w:r>
    </w:p>
    <w:p w14:paraId="38E25602" w14:textId="61A38B6C" w:rsidR="00B24745" w:rsidRPr="00B24745" w:rsidRDefault="00B24745" w:rsidP="00B24745">
      <w:pPr>
        <w:rPr>
          <w:rFonts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7. Tác dụng của vắc xin.</w:t>
      </w:r>
    </w:p>
    <w:p w14:paraId="3E4A6007" w14:textId="069009ED" w:rsidR="00C77649" w:rsidRPr="00B24745" w:rsidRDefault="00C77649" w:rsidP="00B24745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790AB942" w14:textId="77777777" w:rsidR="00C77649" w:rsidRPr="00B24745" w:rsidRDefault="00C77649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br w:type="page"/>
      </w:r>
    </w:p>
    <w:p w14:paraId="5937CB54" w14:textId="12343CBC" w:rsidR="00046B30" w:rsidRPr="00B24745" w:rsidRDefault="00C432EF" w:rsidP="0045691C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lastRenderedPageBreak/>
        <w:t>ĐỀ CƯƠNG ÔN TẬP CUỐI HỌC KÌ II NĂM HỌC 2020 - 2021</w:t>
      </w:r>
    </w:p>
    <w:p w14:paraId="2964230A" w14:textId="098E35AD" w:rsidR="00C432EF" w:rsidRPr="00B24745" w:rsidRDefault="00C432EF" w:rsidP="0045691C">
      <w:pPr>
        <w:jc w:val="center"/>
        <w:rPr>
          <w:rFonts w:cs="Times New Roman"/>
          <w:b/>
          <w:bCs/>
          <w:sz w:val="28"/>
          <w:szCs w:val="28"/>
          <w:u w:val="single"/>
          <w:lang w:val="en-US"/>
        </w:rPr>
      </w:pPr>
      <w:r w:rsidRPr="00B24745">
        <w:rPr>
          <w:rFonts w:cs="Times New Roman"/>
          <w:b/>
          <w:bCs/>
          <w:sz w:val="28"/>
          <w:szCs w:val="28"/>
          <w:u w:val="single"/>
          <w:lang w:val="en-US"/>
        </w:rPr>
        <w:t>MÔN: CÔNG NGHỆ 8</w:t>
      </w:r>
    </w:p>
    <w:p w14:paraId="2FADF64E" w14:textId="3FCEDA9D" w:rsidR="00C432EF" w:rsidRPr="00B24745" w:rsidRDefault="00C432EF">
      <w:pPr>
        <w:rPr>
          <w:rFonts w:cs="Times New Roman"/>
          <w:sz w:val="28"/>
          <w:szCs w:val="28"/>
          <w:lang w:val="en-US"/>
        </w:rPr>
      </w:pPr>
    </w:p>
    <w:p w14:paraId="7DA58F6D" w14:textId="15162BEE" w:rsidR="00C432EF" w:rsidRPr="00B24745" w:rsidRDefault="00C432EF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Đề cương I: Dành cho PPCT 1 tiết/tuần</w:t>
      </w:r>
    </w:p>
    <w:p w14:paraId="7C0CD9C9" w14:textId="3BB4B624" w:rsidR="00C432EF" w:rsidRPr="00B24745" w:rsidRDefault="00C432EF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1. Đặc điểm và cấu tạo mạng điện trong nhà.</w:t>
      </w:r>
    </w:p>
    <w:p w14:paraId="1EBC5E31" w14:textId="6B273841" w:rsidR="00C432EF" w:rsidRPr="00B24745" w:rsidRDefault="00C432EF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2. </w:t>
      </w:r>
      <w:r w:rsidR="0045691C" w:rsidRPr="00B24745">
        <w:rPr>
          <w:rFonts w:cs="Times New Roman"/>
          <w:sz w:val="28"/>
          <w:szCs w:val="28"/>
          <w:lang w:val="en-US"/>
        </w:rPr>
        <w:t>Công tắc điện.</w:t>
      </w:r>
    </w:p>
    <w:p w14:paraId="33E7AB3E" w14:textId="2768C55D" w:rsidR="00C432EF" w:rsidRPr="00B24745" w:rsidRDefault="00C432EF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3. </w:t>
      </w:r>
      <w:r w:rsidR="0045691C" w:rsidRPr="00B24745">
        <w:rPr>
          <w:rFonts w:cs="Times New Roman"/>
          <w:sz w:val="28"/>
          <w:szCs w:val="28"/>
          <w:lang w:val="en-US"/>
        </w:rPr>
        <w:t>Ổ cắm điện.</w:t>
      </w:r>
    </w:p>
    <w:p w14:paraId="2747D707" w14:textId="2BCB630D" w:rsidR="00C432EF" w:rsidRPr="00B24745" w:rsidRDefault="00C432EF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4. </w:t>
      </w:r>
      <w:r w:rsidR="0045691C" w:rsidRPr="00B24745">
        <w:rPr>
          <w:rFonts w:cs="Times New Roman"/>
          <w:sz w:val="28"/>
          <w:szCs w:val="28"/>
          <w:lang w:val="en-US"/>
        </w:rPr>
        <w:t>Cầu chì.</w:t>
      </w:r>
    </w:p>
    <w:p w14:paraId="462148F8" w14:textId="12783012" w:rsidR="00D670F0" w:rsidRPr="00B24745" w:rsidRDefault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5. Sơ đồ điện.</w:t>
      </w:r>
    </w:p>
    <w:p w14:paraId="27D8E54D" w14:textId="5352D759" w:rsidR="00D670F0" w:rsidRPr="00B24745" w:rsidRDefault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6. Vẽ sơ đồ nguyên lí và sơ đồ lắp đặt mạch điện đơn giản.</w:t>
      </w:r>
    </w:p>
    <w:p w14:paraId="7932E822" w14:textId="44C787CC" w:rsidR="00C432EF" w:rsidRPr="00B24745" w:rsidRDefault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7. Thiết kế mạch điện.</w:t>
      </w:r>
    </w:p>
    <w:p w14:paraId="35B17454" w14:textId="68C015E5" w:rsidR="00D670F0" w:rsidRPr="00B24745" w:rsidRDefault="00D670F0">
      <w:pPr>
        <w:rPr>
          <w:rFonts w:cs="Times New Roman"/>
          <w:sz w:val="28"/>
          <w:szCs w:val="28"/>
          <w:lang w:val="en-US"/>
        </w:rPr>
      </w:pPr>
    </w:p>
    <w:p w14:paraId="3A8FBF45" w14:textId="0EA00A6D" w:rsidR="00D670F0" w:rsidRPr="00B24745" w:rsidRDefault="00D670F0" w:rsidP="00D670F0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Đề cương II: Dành cho PPCT 1,5 tiết/tuần</w:t>
      </w:r>
    </w:p>
    <w:p w14:paraId="264ACD48" w14:textId="0BB6073B" w:rsidR="00D670F0" w:rsidRPr="00B24745" w:rsidRDefault="00D670F0" w:rsidP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1. Máy biến áp một pha.</w:t>
      </w:r>
    </w:p>
    <w:p w14:paraId="61400918" w14:textId="0FE6F11A" w:rsidR="00D670F0" w:rsidRPr="00B24745" w:rsidRDefault="009C6AAB" w:rsidP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2. Sử dụng hợp lí điện năng.</w:t>
      </w:r>
    </w:p>
    <w:p w14:paraId="29BC3D13" w14:textId="7D02A9FC" w:rsidR="009C6AAB" w:rsidRPr="00B24745" w:rsidRDefault="009C6AAB" w:rsidP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3. Đặc điểm và cấu tạo mạng điện trong nhà.</w:t>
      </w:r>
    </w:p>
    <w:p w14:paraId="633AA214" w14:textId="26CB479A" w:rsidR="009C6AAB" w:rsidRPr="00B24745" w:rsidRDefault="009C6AAB" w:rsidP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4. </w:t>
      </w:r>
      <w:r w:rsidR="0045691C" w:rsidRPr="00B24745">
        <w:rPr>
          <w:rFonts w:cs="Times New Roman"/>
          <w:sz w:val="28"/>
          <w:szCs w:val="28"/>
          <w:lang w:val="en-US"/>
        </w:rPr>
        <w:t>Công tắc điện.</w:t>
      </w:r>
    </w:p>
    <w:p w14:paraId="5F869B56" w14:textId="5222B9A8" w:rsidR="0045691C" w:rsidRPr="00B24745" w:rsidRDefault="0045691C" w:rsidP="00D670F0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5. Cầu chì.</w:t>
      </w:r>
    </w:p>
    <w:p w14:paraId="3CBE2244" w14:textId="42283DCA" w:rsidR="009C6AAB" w:rsidRPr="00B24745" w:rsidRDefault="0045691C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6</w:t>
      </w:r>
      <w:r w:rsidR="009C6AAB" w:rsidRPr="00B24745">
        <w:rPr>
          <w:rFonts w:cs="Times New Roman"/>
          <w:sz w:val="28"/>
          <w:szCs w:val="28"/>
          <w:lang w:val="en-US"/>
        </w:rPr>
        <w:t>. Sơ đồ điện.</w:t>
      </w:r>
    </w:p>
    <w:p w14:paraId="65355721" w14:textId="0A22C292" w:rsidR="009C6AAB" w:rsidRPr="00B24745" w:rsidRDefault="0045691C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7</w:t>
      </w:r>
      <w:r w:rsidR="009C6AAB" w:rsidRPr="00B24745">
        <w:rPr>
          <w:rFonts w:cs="Times New Roman"/>
          <w:sz w:val="28"/>
          <w:szCs w:val="28"/>
          <w:lang w:val="en-US"/>
        </w:rPr>
        <w:t>. Vẽ sơ đồ nguyên lí và sơ đồ lắp đặt mạch điện đơn giản.</w:t>
      </w:r>
    </w:p>
    <w:p w14:paraId="2C14F1DF" w14:textId="77777777" w:rsidR="00D670F0" w:rsidRPr="00B24745" w:rsidRDefault="00D670F0">
      <w:pPr>
        <w:rPr>
          <w:rFonts w:cs="Times New Roman"/>
          <w:sz w:val="28"/>
          <w:szCs w:val="28"/>
          <w:lang w:val="en-US"/>
        </w:rPr>
      </w:pPr>
    </w:p>
    <w:p w14:paraId="0DDFDE95" w14:textId="2CBCBD95" w:rsidR="009C6AAB" w:rsidRPr="00B24745" w:rsidRDefault="009C6AAB" w:rsidP="009C6AAB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Đề cương III: Dành cho PPCT 2 tiết/tuần</w:t>
      </w:r>
    </w:p>
    <w:p w14:paraId="7E4E6508" w14:textId="5FE389F4" w:rsidR="009C6AAB" w:rsidRPr="00B24745" w:rsidRDefault="009C6AAB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1. Đèn huỳnh quang.</w:t>
      </w:r>
    </w:p>
    <w:p w14:paraId="37302E0F" w14:textId="104FCE06" w:rsidR="009C6AAB" w:rsidRPr="00B24745" w:rsidRDefault="009C6AAB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2. Nồi cơm điện.</w:t>
      </w:r>
    </w:p>
    <w:p w14:paraId="609F7293" w14:textId="510218C6" w:rsidR="009C6AAB" w:rsidRPr="00B24745" w:rsidRDefault="009C6AAB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3. Quạt điện.</w:t>
      </w:r>
    </w:p>
    <w:p w14:paraId="587D37EC" w14:textId="02A061BD" w:rsidR="009C6AAB" w:rsidRPr="00B24745" w:rsidRDefault="009C6AAB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4. Máy biến áp một pha.</w:t>
      </w:r>
    </w:p>
    <w:p w14:paraId="5DD23280" w14:textId="27FAAAA8" w:rsidR="009C6AAB" w:rsidRPr="00B24745" w:rsidRDefault="009C6AAB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5. Đặc điểm và cấu tạo mạng điện trong nhà.</w:t>
      </w:r>
    </w:p>
    <w:p w14:paraId="5671C3A0" w14:textId="2E793015" w:rsidR="009C6AAB" w:rsidRPr="00B24745" w:rsidRDefault="009C6AAB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6. Thiết bị điện: Công tắc, cầu chì.</w:t>
      </w:r>
    </w:p>
    <w:p w14:paraId="7A366AF8" w14:textId="1374F04F" w:rsidR="009C6AAB" w:rsidRPr="00B24745" w:rsidRDefault="009C6AAB" w:rsidP="009C6AAB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7. Vẽ sơ đồ nguyên lí và sơ đồ lắp đặt mạch điện đơn giản.</w:t>
      </w:r>
    </w:p>
    <w:p w14:paraId="6DA8DE7E" w14:textId="2F0F1648" w:rsidR="0045691C" w:rsidRPr="00B24745" w:rsidRDefault="0045691C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br w:type="page"/>
      </w:r>
    </w:p>
    <w:p w14:paraId="741D304C" w14:textId="77777777" w:rsidR="0045691C" w:rsidRPr="00B24745" w:rsidRDefault="0045691C" w:rsidP="0045691C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lastRenderedPageBreak/>
        <w:t>ĐỀ CƯƠNG ÔN TẬP CUỐI HỌC KÌ II NĂM HỌC 2020 - 2021</w:t>
      </w:r>
    </w:p>
    <w:p w14:paraId="1ED2D876" w14:textId="34F7B520" w:rsidR="0045691C" w:rsidRPr="00B24745" w:rsidRDefault="0045691C" w:rsidP="0045691C">
      <w:pPr>
        <w:jc w:val="center"/>
        <w:rPr>
          <w:rFonts w:cs="Times New Roman"/>
          <w:b/>
          <w:bCs/>
          <w:sz w:val="28"/>
          <w:szCs w:val="28"/>
          <w:u w:val="single"/>
          <w:lang w:val="en-US"/>
        </w:rPr>
      </w:pPr>
      <w:r w:rsidRPr="00B24745">
        <w:rPr>
          <w:rFonts w:cs="Times New Roman"/>
          <w:b/>
          <w:bCs/>
          <w:sz w:val="28"/>
          <w:szCs w:val="28"/>
          <w:u w:val="single"/>
          <w:lang w:val="en-US"/>
        </w:rPr>
        <w:t>MÔN: CÔNG NGHỆ 9</w:t>
      </w:r>
    </w:p>
    <w:p w14:paraId="0E4F1165" w14:textId="77777777" w:rsidR="00C77649" w:rsidRPr="00B24745" w:rsidRDefault="00C77649" w:rsidP="00C77649">
      <w:pPr>
        <w:rPr>
          <w:rFonts w:cs="Times New Roman"/>
          <w:b/>
          <w:bCs/>
          <w:sz w:val="28"/>
          <w:szCs w:val="28"/>
          <w:lang w:val="en-US"/>
        </w:rPr>
      </w:pPr>
    </w:p>
    <w:p w14:paraId="1DEC64AB" w14:textId="3795F119" w:rsidR="0045691C" w:rsidRPr="00B24745" w:rsidRDefault="00C77649" w:rsidP="00C77649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PHẦN CÔNG NGHIỆP</w:t>
      </w:r>
    </w:p>
    <w:p w14:paraId="3D2F81A7" w14:textId="1AB9A94A" w:rsidR="00C77649" w:rsidRPr="00B24745" w:rsidRDefault="0045691C" w:rsidP="0045691C">
      <w:pPr>
        <w:rPr>
          <w:rFonts w:cs="Times New Roman"/>
          <w:i/>
          <w:iCs/>
          <w:sz w:val="28"/>
          <w:szCs w:val="28"/>
          <w:lang w:val="en-US"/>
        </w:rPr>
      </w:pPr>
      <w:r w:rsidRPr="00B24745">
        <w:rPr>
          <w:rFonts w:cs="Times New Roman"/>
          <w:i/>
          <w:iCs/>
          <w:sz w:val="28"/>
          <w:szCs w:val="28"/>
          <w:lang w:val="en-US"/>
        </w:rPr>
        <w:t>Chọn một trong hai hình thức kiểm tra thực hành hoặc kiểm tra viết</w:t>
      </w:r>
      <w:r w:rsidR="00C77649" w:rsidRPr="00B24745">
        <w:rPr>
          <w:rFonts w:cs="Times New Roman"/>
          <w:i/>
          <w:iCs/>
          <w:sz w:val="28"/>
          <w:szCs w:val="28"/>
          <w:lang w:val="en-US"/>
        </w:rPr>
        <w:t>.</w:t>
      </w:r>
    </w:p>
    <w:p w14:paraId="3FBF513B" w14:textId="60AF3921" w:rsidR="0045691C" w:rsidRPr="00B24745" w:rsidRDefault="0045691C" w:rsidP="0045691C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 xml:space="preserve">Đề cương I: </w:t>
      </w:r>
      <w:r w:rsidR="00C77649" w:rsidRPr="00B24745">
        <w:rPr>
          <w:rFonts w:cs="Times New Roman"/>
          <w:b/>
          <w:bCs/>
          <w:sz w:val="28"/>
          <w:szCs w:val="28"/>
          <w:lang w:val="en-US"/>
        </w:rPr>
        <w:t>Kiểm tra t</w:t>
      </w:r>
      <w:r w:rsidRPr="00B24745">
        <w:rPr>
          <w:rFonts w:cs="Times New Roman"/>
          <w:b/>
          <w:bCs/>
          <w:sz w:val="28"/>
          <w:szCs w:val="28"/>
          <w:lang w:val="en-US"/>
        </w:rPr>
        <w:t>hực hành</w:t>
      </w:r>
    </w:p>
    <w:p w14:paraId="67C3D1F8" w14:textId="5FA0440A" w:rsidR="00C77649" w:rsidRPr="00B24745" w:rsidRDefault="0045691C" w:rsidP="0045691C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 xml:space="preserve">1. Lắp đặt mạch điện một công tắc </w:t>
      </w:r>
      <w:r w:rsidR="00C77649" w:rsidRPr="00B24745">
        <w:rPr>
          <w:rFonts w:cs="Times New Roman"/>
          <w:sz w:val="28"/>
          <w:szCs w:val="28"/>
          <w:lang w:val="en-US"/>
        </w:rPr>
        <w:t>ba cực điều khiển hai đèn</w:t>
      </w:r>
    </w:p>
    <w:p w14:paraId="724003FC" w14:textId="44BD7C01" w:rsidR="00C77649" w:rsidRPr="00B24745" w:rsidRDefault="00C77649" w:rsidP="0045691C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Đề cương II: Kiểm tra viết</w:t>
      </w:r>
    </w:p>
    <w:p w14:paraId="344AFE0B" w14:textId="08D68990" w:rsidR="00C77649" w:rsidRPr="00B24745" w:rsidRDefault="00C77649" w:rsidP="0045691C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1. Mạng điện lắp đặt kiểu nổi.</w:t>
      </w:r>
    </w:p>
    <w:p w14:paraId="71439F59" w14:textId="15842EA6" w:rsidR="00C77649" w:rsidRPr="00B24745" w:rsidRDefault="00C77649" w:rsidP="0045691C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2. Mạng điện lắp đặt kiểu ngầm.</w:t>
      </w:r>
    </w:p>
    <w:p w14:paraId="0AFE55EC" w14:textId="6D8DEE47" w:rsidR="00C77649" w:rsidRPr="00B24745" w:rsidRDefault="00C77649" w:rsidP="0045691C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3. Kiểm tra an toàn mạng điện trong nhà.</w:t>
      </w:r>
    </w:p>
    <w:p w14:paraId="78FB0B75" w14:textId="01CCEC8B" w:rsidR="00C77649" w:rsidRPr="00B24745" w:rsidRDefault="00C77649" w:rsidP="0045691C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4. Vẽ sơ đồ nguyên lí mạch điện một công tắc ba cực điều khiển hai đèn.</w:t>
      </w:r>
    </w:p>
    <w:p w14:paraId="44D69FFB" w14:textId="10188C9F" w:rsidR="00C77649" w:rsidRPr="00B24745" w:rsidRDefault="00C77649" w:rsidP="00C77649">
      <w:pPr>
        <w:rPr>
          <w:rFonts w:cs="Times New Roman"/>
          <w:sz w:val="28"/>
          <w:szCs w:val="28"/>
          <w:lang w:val="en-US"/>
        </w:rPr>
      </w:pPr>
      <w:r w:rsidRPr="00B24745">
        <w:rPr>
          <w:rFonts w:cs="Times New Roman"/>
          <w:sz w:val="28"/>
          <w:szCs w:val="28"/>
          <w:lang w:val="en-US"/>
        </w:rPr>
        <w:t>5. Vẽ sơ đồ lắp đặt mạch điện một công tắc ba cực điều khiển hai đèn.</w:t>
      </w:r>
    </w:p>
    <w:p w14:paraId="2D9B49F8" w14:textId="5E5B08E9" w:rsidR="00C77649" w:rsidRPr="00B24745" w:rsidRDefault="00C77649" w:rsidP="0045691C">
      <w:pPr>
        <w:rPr>
          <w:rFonts w:cs="Times New Roman"/>
          <w:sz w:val="28"/>
          <w:szCs w:val="28"/>
          <w:lang w:val="en-US"/>
        </w:rPr>
      </w:pPr>
    </w:p>
    <w:p w14:paraId="50CFE797" w14:textId="77777777" w:rsidR="00C77649" w:rsidRPr="00B24745" w:rsidRDefault="00C77649" w:rsidP="0045691C">
      <w:pPr>
        <w:rPr>
          <w:rFonts w:cs="Times New Roman"/>
          <w:b/>
          <w:bCs/>
          <w:sz w:val="28"/>
          <w:szCs w:val="28"/>
          <w:lang w:val="en-US"/>
        </w:rPr>
      </w:pPr>
    </w:p>
    <w:p w14:paraId="083B4951" w14:textId="77777777" w:rsidR="00C77649" w:rsidRPr="00B24745" w:rsidRDefault="00C77649" w:rsidP="0045691C">
      <w:pPr>
        <w:rPr>
          <w:rFonts w:cs="Times New Roman"/>
          <w:b/>
          <w:bCs/>
          <w:sz w:val="28"/>
          <w:szCs w:val="28"/>
          <w:lang w:val="en-US"/>
        </w:rPr>
      </w:pPr>
    </w:p>
    <w:p w14:paraId="57C063B0" w14:textId="77777777" w:rsidR="00C77649" w:rsidRPr="00B24745" w:rsidRDefault="00C77649" w:rsidP="0045691C">
      <w:pPr>
        <w:rPr>
          <w:rFonts w:cs="Times New Roman"/>
          <w:b/>
          <w:bCs/>
          <w:sz w:val="28"/>
          <w:szCs w:val="28"/>
          <w:lang w:val="en-US"/>
        </w:rPr>
      </w:pPr>
    </w:p>
    <w:p w14:paraId="3B6562BC" w14:textId="0ABD4982" w:rsidR="00C77649" w:rsidRPr="00B24745" w:rsidRDefault="00C77649" w:rsidP="0045691C">
      <w:pPr>
        <w:rPr>
          <w:rFonts w:cs="Times New Roman"/>
          <w:b/>
          <w:bCs/>
          <w:sz w:val="28"/>
          <w:szCs w:val="28"/>
          <w:lang w:val="en-US"/>
        </w:rPr>
      </w:pPr>
      <w:r w:rsidRPr="00B24745">
        <w:rPr>
          <w:rFonts w:cs="Times New Roman"/>
          <w:b/>
          <w:bCs/>
          <w:sz w:val="28"/>
          <w:szCs w:val="28"/>
          <w:lang w:val="en-US"/>
        </w:rPr>
        <w:t>PHẦN NÔNG NGHIỆP</w:t>
      </w:r>
    </w:p>
    <w:p w14:paraId="1A48BCD4" w14:textId="77777777" w:rsidR="00C77649" w:rsidRPr="00B24745" w:rsidRDefault="00C77649" w:rsidP="00C77649">
      <w:pPr>
        <w:rPr>
          <w:rFonts w:eastAsia="Times New Roman" w:cs="Times New Roman"/>
          <w:sz w:val="28"/>
          <w:szCs w:val="28"/>
          <w:lang w:val="tr-TR"/>
        </w:rPr>
      </w:pPr>
      <w:r w:rsidRPr="00B24745">
        <w:rPr>
          <w:rFonts w:eastAsia="Times New Roman" w:cs="Times New Roman"/>
          <w:sz w:val="28"/>
          <w:szCs w:val="28"/>
          <w:lang w:val="tr-TR"/>
        </w:rPr>
        <w:t>1. Một số giống cây vải. Các vùng trồng vải chủ yếu ở Việt Nam.</w:t>
      </w:r>
    </w:p>
    <w:p w14:paraId="7380D054" w14:textId="77777777" w:rsidR="00C77649" w:rsidRPr="00B24745" w:rsidRDefault="00C77649" w:rsidP="00C77649">
      <w:pPr>
        <w:tabs>
          <w:tab w:val="left" w:pos="720"/>
          <w:tab w:val="center" w:pos="4320"/>
          <w:tab w:val="right" w:pos="9540"/>
        </w:tabs>
        <w:rPr>
          <w:rFonts w:eastAsia="Times New Roman" w:cs="Times New Roman"/>
          <w:sz w:val="28"/>
          <w:szCs w:val="28"/>
          <w:lang w:val="tr-TR"/>
        </w:rPr>
      </w:pPr>
      <w:r w:rsidRPr="00B24745">
        <w:rPr>
          <w:rFonts w:eastAsia="Times New Roman" w:cs="Times New Roman"/>
          <w:sz w:val="28"/>
          <w:szCs w:val="28"/>
          <w:lang w:val="tr-TR"/>
        </w:rPr>
        <w:t xml:space="preserve">2. Nguồn gốc, </w:t>
      </w:r>
      <w:r w:rsidRPr="00B24745">
        <w:rPr>
          <w:rFonts w:eastAsia="Calibri" w:cs="Times New Roman"/>
          <w:sz w:val="28"/>
          <w:szCs w:val="28"/>
          <w:lang w:val="tr-TR"/>
        </w:rPr>
        <w:t>lợi ích của việc trồng cây xoài</w:t>
      </w:r>
      <w:r w:rsidRPr="00B24745">
        <w:rPr>
          <w:rFonts w:eastAsia="Times New Roman" w:cs="Times New Roman"/>
          <w:sz w:val="28"/>
          <w:szCs w:val="28"/>
          <w:lang w:val="tr-TR"/>
        </w:rPr>
        <w:t>.</w:t>
      </w:r>
      <w:r w:rsidRPr="00B24745">
        <w:rPr>
          <w:rFonts w:eastAsia="Calibri" w:cs="Times New Roman"/>
          <w:b/>
          <w:bCs/>
          <w:sz w:val="28"/>
          <w:szCs w:val="28"/>
          <w:lang w:val="tr-TR"/>
        </w:rPr>
        <w:t xml:space="preserve"> </w:t>
      </w:r>
      <w:r w:rsidRPr="00B24745">
        <w:rPr>
          <w:rFonts w:eastAsia="Calibri" w:cs="Times New Roman"/>
          <w:bCs/>
          <w:sz w:val="28"/>
          <w:szCs w:val="28"/>
          <w:lang w:val="tr-TR"/>
        </w:rPr>
        <w:t>Các vùng trồng xoài có sản lượng cao ở nước ta.</w:t>
      </w:r>
    </w:p>
    <w:p w14:paraId="2FC51303" w14:textId="77777777" w:rsidR="00C77649" w:rsidRPr="00B24745" w:rsidRDefault="00C77649" w:rsidP="00C77649">
      <w:pPr>
        <w:tabs>
          <w:tab w:val="left" w:pos="720"/>
          <w:tab w:val="center" w:pos="4320"/>
          <w:tab w:val="right" w:pos="9540"/>
        </w:tabs>
        <w:rPr>
          <w:rFonts w:eastAsia="Times New Roman" w:cs="Times New Roman"/>
          <w:sz w:val="28"/>
          <w:szCs w:val="28"/>
          <w:lang w:val="tr-TR"/>
        </w:rPr>
      </w:pPr>
      <w:r w:rsidRPr="00B24745">
        <w:rPr>
          <w:rFonts w:eastAsia="Times New Roman" w:cs="Times New Roman"/>
          <w:sz w:val="28"/>
          <w:szCs w:val="28"/>
          <w:lang w:val="tr-TR"/>
        </w:rPr>
        <w:t>3. Đặc điểm hình thái của bọ xít, sâu đục quả và sâu vẽ bùa.</w:t>
      </w:r>
    </w:p>
    <w:p w14:paraId="36773487" w14:textId="77777777" w:rsidR="00C77649" w:rsidRPr="00B24745" w:rsidRDefault="00C77649" w:rsidP="00C77649">
      <w:pPr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tr-TR"/>
        </w:rPr>
        <w:t xml:space="preserve">4. </w:t>
      </w:r>
      <w:r w:rsidRPr="00B24745">
        <w:rPr>
          <w:rFonts w:eastAsia="Times New Roman" w:cs="Times New Roman"/>
          <w:sz w:val="28"/>
          <w:szCs w:val="28"/>
          <w:lang w:val="en-US"/>
        </w:rPr>
        <w:t>Y</w:t>
      </w:r>
      <w:r w:rsidRPr="00B24745">
        <w:rPr>
          <w:rFonts w:eastAsia="Times New Roman" w:cs="Times New Roman"/>
          <w:sz w:val="28"/>
          <w:szCs w:val="28"/>
          <w:lang w:val="tr-TR"/>
        </w:rPr>
        <w:t>êu cầu kĩ thuật của công việc chăm sóc cây vải.</w:t>
      </w:r>
    </w:p>
    <w:p w14:paraId="1627021A" w14:textId="77777777" w:rsidR="00C77649" w:rsidRPr="00B24745" w:rsidRDefault="00C77649" w:rsidP="00C77649">
      <w:pPr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5. T</w:t>
      </w:r>
      <w:r w:rsidRPr="00B24745">
        <w:rPr>
          <w:rFonts w:eastAsia="Times New Roman" w:cs="Times New Roman"/>
          <w:sz w:val="28"/>
          <w:szCs w:val="28"/>
          <w:lang w:val="tr-TR"/>
        </w:rPr>
        <w:t>riệu chứng bệnh thán thư hại xoài và bệnh vàng lá hại cây ăn quả có múi.</w:t>
      </w:r>
    </w:p>
    <w:p w14:paraId="718857DD" w14:textId="77777777" w:rsidR="00C77649" w:rsidRPr="00B24745" w:rsidRDefault="00C77649" w:rsidP="00C77649">
      <w:pPr>
        <w:rPr>
          <w:rFonts w:eastAsia="Times New Roman" w:cs="Times New Roman"/>
          <w:sz w:val="28"/>
          <w:szCs w:val="28"/>
          <w:lang w:val="tr-TR"/>
        </w:rPr>
      </w:pPr>
      <w:r w:rsidRPr="00B24745">
        <w:rPr>
          <w:rFonts w:eastAsia="Times New Roman" w:cs="Times New Roman"/>
          <w:sz w:val="28"/>
          <w:szCs w:val="28"/>
          <w:lang w:val="tr-TR"/>
        </w:rPr>
        <w:t>6. Quy trình bón phân thúc cho cây xoài.</w:t>
      </w:r>
    </w:p>
    <w:p w14:paraId="169FB0E0" w14:textId="77777777" w:rsidR="00C77649" w:rsidRPr="00B24745" w:rsidRDefault="00C77649" w:rsidP="00C77649">
      <w:pPr>
        <w:rPr>
          <w:rFonts w:eastAsia="Times New Roman" w:cs="Times New Roman"/>
          <w:sz w:val="28"/>
          <w:szCs w:val="28"/>
          <w:lang w:val="en-US"/>
        </w:rPr>
      </w:pPr>
      <w:r w:rsidRPr="00B24745">
        <w:rPr>
          <w:rFonts w:eastAsia="Times New Roman" w:cs="Times New Roman"/>
          <w:sz w:val="28"/>
          <w:szCs w:val="28"/>
          <w:lang w:val="en-US"/>
        </w:rPr>
        <w:t>7. Quy trình làm xi rô quả.</w:t>
      </w:r>
    </w:p>
    <w:p w14:paraId="61822FAD" w14:textId="77777777" w:rsidR="0045691C" w:rsidRPr="00B24745" w:rsidRDefault="0045691C" w:rsidP="0045691C">
      <w:pPr>
        <w:rPr>
          <w:rFonts w:cs="Times New Roman"/>
          <w:sz w:val="28"/>
          <w:szCs w:val="28"/>
          <w:lang w:val="en-US"/>
        </w:rPr>
      </w:pPr>
    </w:p>
    <w:p w14:paraId="70D69BA0" w14:textId="77777777" w:rsidR="00D670F0" w:rsidRPr="00B24745" w:rsidRDefault="00D670F0">
      <w:pPr>
        <w:rPr>
          <w:rFonts w:cs="Times New Roman"/>
          <w:sz w:val="28"/>
          <w:szCs w:val="28"/>
          <w:lang w:val="en-US"/>
        </w:rPr>
      </w:pPr>
    </w:p>
    <w:sectPr w:rsidR="00D670F0" w:rsidRPr="00B24745" w:rsidSect="007938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44447" w14:textId="77777777" w:rsidR="00EA7DAF" w:rsidRDefault="00EA7DAF" w:rsidP="00B24745">
      <w:r>
        <w:separator/>
      </w:r>
    </w:p>
  </w:endnote>
  <w:endnote w:type="continuationSeparator" w:id="0">
    <w:p w14:paraId="3F7E8428" w14:textId="77777777" w:rsidR="00EA7DAF" w:rsidRDefault="00EA7DAF" w:rsidP="00B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1927" w14:textId="77777777" w:rsidR="00EA7DAF" w:rsidRDefault="00EA7DAF" w:rsidP="00B24745">
      <w:r>
        <w:separator/>
      </w:r>
    </w:p>
  </w:footnote>
  <w:footnote w:type="continuationSeparator" w:id="0">
    <w:p w14:paraId="2681DB6F" w14:textId="77777777" w:rsidR="00EA7DAF" w:rsidRDefault="00EA7DAF" w:rsidP="00B2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A31"/>
    <w:multiLevelType w:val="hybridMultilevel"/>
    <w:tmpl w:val="554E0854"/>
    <w:lvl w:ilvl="0" w:tplc="01A674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32267"/>
    <w:multiLevelType w:val="hybridMultilevel"/>
    <w:tmpl w:val="554E0854"/>
    <w:lvl w:ilvl="0" w:tplc="01A674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EF"/>
    <w:rsid w:val="00046B30"/>
    <w:rsid w:val="0045691C"/>
    <w:rsid w:val="0079387C"/>
    <w:rsid w:val="009C6AAB"/>
    <w:rsid w:val="00A5200F"/>
    <w:rsid w:val="00B24745"/>
    <w:rsid w:val="00C432EF"/>
    <w:rsid w:val="00C77649"/>
    <w:rsid w:val="00D670F0"/>
    <w:rsid w:val="00E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6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45"/>
  </w:style>
  <w:style w:type="paragraph" w:styleId="Footer">
    <w:name w:val="footer"/>
    <w:basedOn w:val="Normal"/>
    <w:link w:val="FooterChar"/>
    <w:uiPriority w:val="99"/>
    <w:unhideWhenUsed/>
    <w:rsid w:val="00B24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45"/>
  </w:style>
  <w:style w:type="paragraph" w:styleId="Footer">
    <w:name w:val="footer"/>
    <w:basedOn w:val="Normal"/>
    <w:link w:val="FooterChar"/>
    <w:uiPriority w:val="99"/>
    <w:unhideWhenUsed/>
    <w:rsid w:val="00B24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Thong</dc:creator>
  <cp:lastModifiedBy>Windows User</cp:lastModifiedBy>
  <cp:revision>2</cp:revision>
  <dcterms:created xsi:type="dcterms:W3CDTF">2021-04-25T10:23:00Z</dcterms:created>
  <dcterms:modified xsi:type="dcterms:W3CDTF">2021-04-25T10:23:00Z</dcterms:modified>
</cp:coreProperties>
</file>