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D7" w:rsidRPr="00E032D7" w:rsidRDefault="00E032D7" w:rsidP="00E032D7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333333"/>
          <w:sz w:val="56"/>
          <w:szCs w:val="56"/>
        </w:rPr>
      </w:pPr>
      <w:r>
        <w:rPr>
          <w:rFonts w:ascii="Arial" w:eastAsia="Times New Roman" w:hAnsi="Arial" w:cs="Arial"/>
          <w:color w:val="333333"/>
          <w:sz w:val="56"/>
          <w:szCs w:val="56"/>
        </w:rPr>
        <w:t>MỘT SỐ TIỆN ÍCH EXCEL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CỐ ĐỊNH DÒNG CỘT (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Đóng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băng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– Freeze Panel)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nhiều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khối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lớn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thì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mỗi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hay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thì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sẽ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bị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cuộn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giữ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đề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như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sau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vị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(cell pointer):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đầu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3 -&gt;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con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A4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155B5BD5" wp14:editId="41C3410C">
            <wp:extent cx="4342565" cy="2295525"/>
            <wp:effectExtent l="0" t="0" r="1270" b="0"/>
            <wp:docPr id="2" name="Picture 2" descr="e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53" cy="23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 View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-&gt;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Freeze Panes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Kết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ứng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cuộn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bookmarkStart w:id="0" w:name="_GoBack"/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6CDEA935" wp14:editId="15439F07">
            <wp:extent cx="6200775" cy="2409825"/>
            <wp:effectExtent l="0" t="0" r="9525" b="9525"/>
            <wp:docPr id="3" name="Picture 3" descr="e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cột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vị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(cell pointer):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đầu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 -&gt;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con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D1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50E4440" wp14:editId="5A5F5165">
            <wp:extent cx="6410191" cy="1171575"/>
            <wp:effectExtent l="0" t="0" r="0" b="0"/>
            <wp:docPr id="4" name="Picture 4" descr="e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34" cy="11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 View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-&gt;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Freeze Panes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Kết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ứng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cuộn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sang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7F5D1799" wp14:editId="2B6AB0EF">
            <wp:extent cx="6267450" cy="2238375"/>
            <wp:effectExtent l="0" t="0" r="0" b="9525"/>
            <wp:docPr id="5" name="Picture 5" descr="e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ý: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trường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hợp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muốn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1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thì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ta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315F4C4F" wp14:editId="2454F081">
            <wp:extent cx="5610225" cy="3667125"/>
            <wp:effectExtent l="0" t="0" r="9525" b="9525"/>
            <wp:docPr id="6" name="Picture 6" descr="e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lastRenderedPageBreak/>
        <w:t>Cố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–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cột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vị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(cell pointer):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thuộc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thuộc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3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 -&gt;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con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D4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2FFF32C4" wp14:editId="0191B515">
            <wp:extent cx="6134100" cy="1181100"/>
            <wp:effectExtent l="0" t="0" r="0" b="0"/>
            <wp:docPr id="7" name="Picture 7" descr="e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 View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-&gt;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Freeze Panes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Kết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ứng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cuộn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6C4B484A" wp14:editId="70E76A4C">
            <wp:extent cx="6457950" cy="1485900"/>
            <wp:effectExtent l="0" t="0" r="0" b="0"/>
            <wp:docPr id="8" name="Picture 8" descr="e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Hủy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cố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/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: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 View -&gt; Unfreeze Panel.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CHỌN VÙNG NHANH: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1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Excel,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ngoài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chuột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quét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thì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2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sau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đây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Cách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phím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trỏ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đầu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Ctrl + Shift + (</w:t>
      </w:r>
      <w:r w:rsidRPr="00E032D7">
        <w:rPr>
          <w:rFonts w:ascii="Symbol" w:eastAsia="Times New Roman" w:hAnsi="Symbol" w:cs="Arial"/>
          <w:color w:val="333333"/>
          <w:sz w:val="26"/>
          <w:szCs w:val="26"/>
          <w:bdr w:val="none" w:sz="0" w:space="0" w:color="auto" w:frame="1"/>
        </w:rPr>
        <w:t>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)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di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chuyển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sang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toàn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bộ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Ctrl + Shift + (</w:t>
      </w:r>
      <w:r w:rsidRPr="00E032D7">
        <w:rPr>
          <w:rFonts w:ascii="Symbol" w:eastAsia="Times New Roman" w:hAnsi="Symbol" w:cs="Arial"/>
          <w:color w:val="333333"/>
          <w:sz w:val="26"/>
          <w:szCs w:val="26"/>
          <w:bdr w:val="none" w:sz="0" w:space="0" w:color="auto" w:frame="1"/>
        </w:rPr>
        <w:t>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)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di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chuyển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toàn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bộ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Cách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2.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hộp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thoại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 xml:space="preserve"> Go To: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phạm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ước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)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 A3:P50)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phím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F5 -&gt;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hộp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thoại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Go To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phạm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mục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Reference,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Enter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OK)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1F213CD7" wp14:editId="3F7ADAF1">
            <wp:extent cx="4790439" cy="1676400"/>
            <wp:effectExtent l="0" t="0" r="0" b="0"/>
            <wp:docPr id="9" name="Picture 9" descr="e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99" cy="17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lastRenderedPageBreak/>
        <w:t>TÊN VÙNG - NAME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trường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hợp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sẽ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những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luôn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tránh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sai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sót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Excel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ra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giá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trị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sẵn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1 sheet,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đổi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Thongtin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sheet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những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thường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xuyên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dụng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5927C49E" wp14:editId="604B5EA4">
            <wp:extent cx="4686300" cy="1428750"/>
            <wp:effectExtent l="0" t="0" r="0" b="0"/>
            <wp:docPr id="10" name="Picture 10" descr="e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từng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       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       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 Box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thanh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thức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       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địa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ô)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       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Nhấn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Enter</w:t>
      </w:r>
    </w:p>
    <w:p w:rsidR="00E032D7" w:rsidRPr="00E032D7" w:rsidRDefault="00E032D7" w:rsidP="00E032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65AECA4C" wp14:editId="7D6FF2C2">
            <wp:extent cx="4895850" cy="1152525"/>
            <wp:effectExtent l="0" t="0" r="0" b="9525"/>
            <wp:docPr id="11" name="Picture 11" descr="e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lượt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còn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lại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7D93AAD6" wp14:editId="07E186E6">
            <wp:extent cx="4467225" cy="3000375"/>
            <wp:effectExtent l="0" t="0" r="9525" b="9525"/>
            <wp:docPr id="12" name="Picture 12" descr="e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tùy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Fomulas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-&gt; Name Manager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250DBCCB" wp14:editId="143DD6FF">
            <wp:extent cx="5838825" cy="3943350"/>
            <wp:effectExtent l="0" t="0" r="9525" b="0"/>
            <wp:docPr id="13" name="Picture 13" descr="e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Name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gõ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=</w:t>
      </w:r>
      <w:proofErr w:type="spell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ten_Name</w:t>
      </w:r>
      <w:proofErr w:type="spellEnd"/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1B1084B3" wp14:editId="0D81D44B">
            <wp:extent cx="6334125" cy="3695700"/>
            <wp:effectExtent l="0" t="0" r="9525" b="0"/>
            <wp:docPr id="14" name="Picture 14" descr="e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lastRenderedPageBreak/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Kết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63BF8F68" wp14:editId="43104873">
            <wp:extent cx="6305550" cy="3590925"/>
            <wp:effectExtent l="0" t="0" r="0" b="9525"/>
            <wp:docPr id="15" name="Picture 15" descr="e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ý: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muốn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thay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thế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nào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hãy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sheet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Thongtin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sửa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Excel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sẽ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tự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động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nhật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SẮP XẾP - SORT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(database)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ý: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gồm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đề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- header row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STT –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thứ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tự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)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Data -&gt; Sort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Home -&gt; Sort &amp; Filter -&gt; Custom Sort …</w:t>
      </w:r>
    </w:p>
    <w:p w:rsidR="00E032D7" w:rsidRPr="00E032D7" w:rsidRDefault="00E032D7" w:rsidP="00E032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46ED7474" wp14:editId="4B80E02C">
            <wp:extent cx="6343650" cy="2724150"/>
            <wp:effectExtent l="0" t="0" r="0" b="0"/>
            <wp:docPr id="16" name="Picture 16" descr="e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lastRenderedPageBreak/>
        <w:t>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Sắp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xếp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1E9960A8" wp14:editId="57208AEF">
            <wp:extent cx="5791200" cy="2724150"/>
            <wp:effectExtent l="0" t="0" r="0" b="0"/>
            <wp:docPr id="17" name="Picture 17" descr="e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Sắp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xếp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Loại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Doanh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</w:t>
      </w:r>
      <w:proofErr w:type="spellEnd"/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7D1DD0B0" wp14:editId="4CE01DE6">
            <wp:extent cx="5800725" cy="4126865"/>
            <wp:effectExtent l="0" t="0" r="0" b="6985"/>
            <wp:docPr id="18" name="Picture 18" descr="e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64" cy="41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Default="00E032D7" w:rsidP="00E032D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</w:pP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lastRenderedPageBreak/>
        <w:t>LỌC NHANH DỮ LIỆU: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đề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Home -&gt; Sort &amp; Filter -&gt; Filter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Tùy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thuộc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click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dấu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[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mũi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xuống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]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mỗi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đề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cần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lọc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Lọc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dòng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Cam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sành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7BDBF0F6" wp14:editId="43B1E0FE">
            <wp:extent cx="4324350" cy="1724025"/>
            <wp:effectExtent l="0" t="0" r="0" b="9525"/>
            <wp:docPr id="19" name="Picture 19" descr="ex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THỐNG KÊ 1 CHIỀU – SUBTOTAL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phạm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database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Sắp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xếp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dữ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phân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nhóm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(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bắt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buộc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)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Data -&gt; Subtotal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Mục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At each change in: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phân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nhóm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Mục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Use function: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Mục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Add subtotal to: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tổng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tiền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vốn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doanh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thuế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gộp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từng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mặt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3FB8057A" wp14:editId="7EA4F246">
            <wp:extent cx="2590800" cy="1885950"/>
            <wp:effectExtent l="0" t="0" r="0" b="0"/>
            <wp:docPr id="20" name="Picture 20" descr="e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x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Kết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quả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Subtotal: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11B6F9C2" wp14:editId="3B42C9F3">
            <wp:extent cx="6200775" cy="1876425"/>
            <wp:effectExtent l="0" t="0" r="9525" b="9525"/>
            <wp:docPr id="21" name="Picture 21" descr="e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lastRenderedPageBreak/>
        <w:t>Lưu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ý: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Subtotal, Excel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sẽ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SUBTOTAL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Cú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pháp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 </w:t>
      </w:r>
      <w:proofErr w:type="gramStart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SUBTOTAL(</w:t>
      </w:r>
      <w:proofErr w:type="spellStart"/>
      <w:proofErr w:type="gram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function_num</w:t>
      </w:r>
      <w:proofErr w:type="spellEnd"/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, ref1, [ref2],…)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 w:firstLine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function_num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 w:firstLine="36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33983230" wp14:editId="2B241D94">
            <wp:extent cx="2266950" cy="2286000"/>
            <wp:effectExtent l="0" t="0" r="0" b="0"/>
            <wp:docPr id="22" name="Picture 22" descr="e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x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left="360" w:firstLine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+ ref1,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ref2,…: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toán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THỐNG KÊ ĐA CHIỀU – PIVOT TABLE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phạm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database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</w:rPr>
        <w:t>Insert -&gt; Pivot Table</w:t>
      </w:r>
    </w:p>
    <w:p w:rsidR="00E032D7" w:rsidRPr="00E032D7" w:rsidRDefault="00E032D7" w:rsidP="00E032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70CA2371" wp14:editId="331A9C97">
            <wp:extent cx="5132705" cy="4200525"/>
            <wp:effectExtent l="0" t="0" r="0" b="9525"/>
            <wp:docPr id="23" name="Picture 23" descr="ex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05" cy="42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           -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như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hình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dưới</w:t>
      </w:r>
      <w:proofErr w:type="spellEnd"/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lastRenderedPageBreak/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15BE953F" wp14:editId="27F61CA3">
            <wp:extent cx="5276850" cy="2381250"/>
            <wp:effectExtent l="0" t="0" r="0" b="0"/>
            <wp:docPr id="24" name="Picture 24" descr="ex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x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Hoặc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điều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thành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giao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có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đủ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4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như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sau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+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Ribbon Options -&gt; Options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4B705AA4" wp14:editId="40014392">
            <wp:extent cx="6219825" cy="4305300"/>
            <wp:effectExtent l="0" t="0" r="9525" b="0"/>
            <wp:docPr id="25" name="Picture 25" descr="ex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x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      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Giao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làm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việc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Pivot Table 4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30522DBB" wp14:editId="425C1653">
            <wp:extent cx="6229350" cy="2667000"/>
            <wp:effectExtent l="0" t="0" r="0" b="0"/>
            <wp:docPr id="26" name="Picture 26" descr="ex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x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thực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lập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hãy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drag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thả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đề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cột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từ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Field List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vùng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tương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ứng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trong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phạm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vi</w:t>
      </w:r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của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.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tổng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Doanh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Chi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nhánh</w:t>
      </w:r>
      <w:proofErr w:type="spellEnd"/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5BB124D7" wp14:editId="34DE45F1">
            <wp:extent cx="6343650" cy="4229100"/>
            <wp:effectExtent l="0" t="0" r="0" b="0"/>
            <wp:docPr id="27" name="Picture 27" descr="ex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Tùy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:</w:t>
      </w:r>
    </w:p>
    <w:p w:rsidR="00E032D7" w:rsidRPr="00E032D7" w:rsidRDefault="00E032D7" w:rsidP="00E032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lastRenderedPageBreak/>
        <w:t xml:space="preserve">           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Đối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với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các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tiêu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hay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liệu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thống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kê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khi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bạn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muốn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tùy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chỉnh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hãy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chọn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[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mũi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chỉ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xuống</w:t>
      </w:r>
      <w:proofErr w:type="spellEnd"/>
      <w:r w:rsidRPr="00E032D7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bdr w:val="none" w:sz="0" w:space="0" w:color="auto" w:frame="1"/>
        </w:rPr>
        <w:t>]</w:t>
      </w:r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 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để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xuất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hiện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hộp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thoại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thông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tin</w:t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35DF3801" wp14:editId="2558982A">
            <wp:extent cx="6076950" cy="3552825"/>
            <wp:effectExtent l="0" t="0" r="0" b="9525"/>
            <wp:docPr id="28" name="Picture 28" descr="ex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 wp14:anchorId="4F74476B" wp14:editId="11E37801">
            <wp:extent cx="6324600" cy="1628775"/>
            <wp:effectExtent l="0" t="0" r="0" b="9525"/>
            <wp:docPr id="29" name="Picture 29" descr="ex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x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Ví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dụ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Tính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tổng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Số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lượng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Doanh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thu</w:t>
      </w:r>
      <w:proofErr w:type="spellEnd"/>
      <w:proofErr w:type="gram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Lãi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gộp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theo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Tên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hàng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Loại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và</w:t>
      </w:r>
      <w:proofErr w:type="spellEnd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 xml:space="preserve"> Chi </w:t>
      </w:r>
      <w:proofErr w:type="spellStart"/>
      <w:r w:rsidRPr="00E032D7"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  <w:t>nhánh</w:t>
      </w:r>
      <w:proofErr w:type="spellEnd"/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drawing>
          <wp:inline distT="0" distB="0" distL="0" distR="0" wp14:anchorId="3AE4B188" wp14:editId="7D2426F2">
            <wp:extent cx="5648325" cy="1733550"/>
            <wp:effectExtent l="0" t="0" r="9525" b="0"/>
            <wp:docPr id="30" name="Picture 30" descr="ex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x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7" w:rsidRPr="00E032D7" w:rsidRDefault="00E032D7" w:rsidP="00E032D7">
      <w:pPr>
        <w:shd w:val="clear" w:color="auto" w:fill="FFFFFF"/>
        <w:spacing w:before="225" w:after="225" w:line="240" w:lineRule="auto"/>
        <w:ind w:firstLine="72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032D7">
        <w:rPr>
          <w:rFonts w:ascii="Arial" w:eastAsia="Times New Roman" w:hAnsi="Arial" w:cs="Arial"/>
          <w:color w:val="333333"/>
          <w:sz w:val="20"/>
          <w:szCs w:val="20"/>
        </w:rPr>
        <w:lastRenderedPageBreak/>
        <w:t> </w:t>
      </w:r>
    </w:p>
    <w:p w:rsidR="00E032D7" w:rsidRPr="00E032D7" w:rsidRDefault="00E032D7" w:rsidP="00E032D7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B4442B" w:rsidRDefault="00B4442B"/>
    <w:sectPr w:rsidR="00B4442B" w:rsidSect="00EA28B5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E2D" w:rsidRDefault="00000E2D" w:rsidP="00BA2F17">
      <w:pPr>
        <w:spacing w:after="0" w:line="240" w:lineRule="auto"/>
      </w:pPr>
      <w:r>
        <w:separator/>
      </w:r>
    </w:p>
  </w:endnote>
  <w:endnote w:type="continuationSeparator" w:id="0">
    <w:p w:rsidR="00000E2D" w:rsidRDefault="00000E2D" w:rsidP="00BA2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19B" w:rsidRPr="0043319B" w:rsidRDefault="0043319B">
    <w:pPr>
      <w:pStyle w:val="Footer"/>
      <w:rPr>
        <w:sz w:val="28"/>
      </w:rPr>
    </w:pPr>
    <w:proofErr w:type="spellStart"/>
    <w:r w:rsidRPr="0043319B">
      <w:rPr>
        <w:sz w:val="28"/>
      </w:rPr>
      <w:t>Giáo</w:t>
    </w:r>
    <w:proofErr w:type="spellEnd"/>
    <w:r w:rsidRPr="0043319B">
      <w:rPr>
        <w:sz w:val="28"/>
      </w:rPr>
      <w:t xml:space="preserve"> </w:t>
    </w:r>
    <w:proofErr w:type="spellStart"/>
    <w:r w:rsidRPr="0043319B">
      <w:rPr>
        <w:sz w:val="28"/>
      </w:rPr>
      <w:t>Viên</w:t>
    </w:r>
    <w:proofErr w:type="spellEnd"/>
    <w:r w:rsidRPr="0043319B">
      <w:rPr>
        <w:sz w:val="28"/>
      </w:rPr>
      <w:t xml:space="preserve"> </w:t>
    </w:r>
    <w:proofErr w:type="spellStart"/>
    <w:r w:rsidRPr="0043319B">
      <w:rPr>
        <w:sz w:val="28"/>
      </w:rPr>
      <w:t>Thực</w:t>
    </w:r>
    <w:proofErr w:type="spellEnd"/>
    <w:r w:rsidRPr="0043319B">
      <w:rPr>
        <w:sz w:val="28"/>
      </w:rPr>
      <w:t xml:space="preserve"> </w:t>
    </w:r>
    <w:proofErr w:type="spellStart"/>
    <w:r w:rsidRPr="0043319B">
      <w:rPr>
        <w:sz w:val="28"/>
      </w:rPr>
      <w:t>Hiện</w:t>
    </w:r>
    <w:proofErr w:type="spellEnd"/>
    <w:r w:rsidRPr="0043319B">
      <w:rPr>
        <w:sz w:val="28"/>
      </w:rPr>
      <w:t xml:space="preserve">: </w:t>
    </w:r>
    <w:proofErr w:type="spellStart"/>
    <w:r w:rsidRPr="0043319B">
      <w:rPr>
        <w:sz w:val="28"/>
      </w:rPr>
      <w:t>Nguyễn</w:t>
    </w:r>
    <w:proofErr w:type="spellEnd"/>
    <w:r w:rsidRPr="0043319B">
      <w:rPr>
        <w:sz w:val="28"/>
      </w:rPr>
      <w:t xml:space="preserve"> </w:t>
    </w:r>
    <w:proofErr w:type="spellStart"/>
    <w:r w:rsidRPr="0043319B">
      <w:rPr>
        <w:sz w:val="28"/>
      </w:rPr>
      <w:t>Đình</w:t>
    </w:r>
    <w:proofErr w:type="spellEnd"/>
    <w:r w:rsidRPr="0043319B">
      <w:rPr>
        <w:sz w:val="28"/>
      </w:rPr>
      <w:t xml:space="preserve"> Sang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E2D" w:rsidRDefault="00000E2D" w:rsidP="00BA2F17">
      <w:pPr>
        <w:spacing w:after="0" w:line="240" w:lineRule="auto"/>
      </w:pPr>
      <w:r>
        <w:separator/>
      </w:r>
    </w:p>
  </w:footnote>
  <w:footnote w:type="continuationSeparator" w:id="0">
    <w:p w:rsidR="00000E2D" w:rsidRDefault="00000E2D" w:rsidP="00BA2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17" w:rsidRPr="0043319B" w:rsidRDefault="00BA2F17">
    <w:pPr>
      <w:pStyle w:val="Header"/>
      <w:rPr>
        <w:sz w:val="26"/>
      </w:rPr>
    </w:pPr>
    <w:r w:rsidRPr="0043319B">
      <w:rPr>
        <w:sz w:val="26"/>
      </w:rPr>
      <w:t xml:space="preserve">CHUYÊN ĐỀ NĂM HỌC 2019 </w:t>
    </w:r>
    <w:r w:rsidR="0043319B">
      <w:rPr>
        <w:sz w:val="26"/>
      </w:rPr>
      <w:t>–</w:t>
    </w:r>
    <w:r w:rsidRPr="0043319B">
      <w:rPr>
        <w:sz w:val="26"/>
      </w:rPr>
      <w:t xml:space="preserve"> 2020</w:t>
    </w:r>
    <w:r w:rsidR="0043319B">
      <w:rPr>
        <w:sz w:val="26"/>
      </w:rPr>
      <w:tab/>
    </w:r>
    <w:r w:rsidR="0043319B">
      <w:rPr>
        <w:sz w:val="26"/>
      </w:rPr>
      <w:tab/>
      <w:t>TRƯỜNG THCS HÙNG VƯƠNG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D7"/>
    <w:rsid w:val="00000E2D"/>
    <w:rsid w:val="000655F6"/>
    <w:rsid w:val="001B1306"/>
    <w:rsid w:val="0043319B"/>
    <w:rsid w:val="00793C1D"/>
    <w:rsid w:val="00B4442B"/>
    <w:rsid w:val="00BA2F17"/>
    <w:rsid w:val="00E032D7"/>
    <w:rsid w:val="00EA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05857F-D7FD-4CE1-903A-C6B7BB40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F17"/>
  </w:style>
  <w:style w:type="paragraph" w:styleId="Footer">
    <w:name w:val="footer"/>
    <w:basedOn w:val="Normal"/>
    <w:link w:val="FooterChar"/>
    <w:uiPriority w:val="99"/>
    <w:unhideWhenUsed/>
    <w:rsid w:val="00BA2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3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5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726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2020-05-31T12:57:00Z</dcterms:created>
  <dcterms:modified xsi:type="dcterms:W3CDTF">2020-05-31T13:04:00Z</dcterms:modified>
</cp:coreProperties>
</file>