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781" w:type="dxa"/>
        <w:tblLook w:val="04A0" w:firstRow="1" w:lastRow="0" w:firstColumn="1" w:lastColumn="0" w:noHBand="0" w:noVBand="1"/>
      </w:tblPr>
      <w:tblGrid>
        <w:gridCol w:w="236"/>
        <w:gridCol w:w="1324"/>
        <w:gridCol w:w="1417"/>
        <w:gridCol w:w="2410"/>
        <w:gridCol w:w="2409"/>
        <w:gridCol w:w="1985"/>
      </w:tblGrid>
      <w:tr w:rsidR="00DF4038" w:rsidRPr="00DF4038" w:rsidTr="004E5871">
        <w:trPr>
          <w:trHeight w:val="33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SƠ ĐỒ PHÒNG THI - HỌC KỲ 1, NĂM HỌC: 201</w:t>
            </w:r>
            <w:r w:rsidR="00E9654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-20</w:t>
            </w:r>
            <w:r w:rsidR="00E9654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9F5D0C" w:rsidRPr="00DF4038" w:rsidTr="004E5871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F5D0C" w:rsidRPr="00DF4038" w:rsidTr="004E5871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CỔNG TRƯỜNG</w:t>
            </w:r>
          </w:p>
        </w:tc>
      </w:tr>
      <w:tr w:rsidR="009F5D0C" w:rsidRPr="00DF4038" w:rsidTr="004E5871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F5D0C" w:rsidRPr="00DF4038" w:rsidTr="004E5871">
        <w:trPr>
          <w:cantSplit/>
          <w:trHeight w:val="983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4038" w:rsidRPr="00DF4038" w:rsidRDefault="00AF77E3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Phòng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E5871" w:rsidRPr="00DF4038" w:rsidRDefault="00DF4038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Phòng </w:t>
            </w:r>
          </w:p>
          <w:p w:rsidR="00850C6B" w:rsidRPr="00DF4038" w:rsidRDefault="00850C6B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F5D0C" w:rsidRPr="00DF4038" w:rsidTr="004E5871">
        <w:trPr>
          <w:cantSplit/>
          <w:trHeight w:val="942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50C6B" w:rsidRPr="004E5871" w:rsidRDefault="00850C6B" w:rsidP="004E5871">
            <w:pPr>
              <w:spacing w:after="0" w:line="240" w:lineRule="auto"/>
              <w:ind w:left="113" w:right="113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E58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Phòng </w:t>
            </w:r>
          </w:p>
          <w:p w:rsidR="00DF4038" w:rsidRPr="00DF4038" w:rsidRDefault="00DF4038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850C6B" w:rsidRPr="00DF4038" w:rsidRDefault="00DF4038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Phòng 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Bảo vệ</w:t>
            </w:r>
          </w:p>
        </w:tc>
      </w:tr>
      <w:tr w:rsidR="009F5D0C" w:rsidRPr="00DF4038" w:rsidTr="004E5871">
        <w:trPr>
          <w:cantSplit/>
          <w:trHeight w:val="97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color w:val="000000"/>
                <w:sz w:val="26"/>
                <w:szCs w:val="26"/>
              </w:rPr>
              <w:t>Phòng Mỹ Thuật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DF4038" w:rsidRDefault="00DF4038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 K80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  <w:p w:rsidR="00850C6B" w:rsidRPr="00DF4038" w:rsidRDefault="00850C6B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9F5D0C" w:rsidRPr="00DF4038" w:rsidTr="00BC6FC7">
        <w:trPr>
          <w:cantSplit/>
          <w:trHeight w:val="97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4038" w:rsidRPr="00DF4038" w:rsidRDefault="00850C6B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Phòng </w:t>
            </w:r>
            <w:r w:rsidR="004E5871" w:rsidRPr="00DF403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Mỹ Thuật</w:t>
            </w:r>
            <w:r w:rsidR="004E5871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DF4038" w:rsidRDefault="00DF4038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 K80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  <w:p w:rsidR="00850C6B" w:rsidRPr="00DF4038" w:rsidRDefault="00850C6B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9F5D0C" w:rsidRPr="00DF4038" w:rsidTr="00BC6FC7">
        <w:trPr>
          <w:cantSplit/>
          <w:trHeight w:val="95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38" w:rsidRPr="00DF4038" w:rsidRDefault="00DF4038" w:rsidP="004E58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38" w:rsidRPr="00DF4038" w:rsidRDefault="00BC6FC7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Nhà xe GV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38" w:rsidRPr="00DF4038" w:rsidRDefault="00DF4038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DF4038" w:rsidRDefault="00DF4038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 K80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  <w:p w:rsidR="00850C6B" w:rsidRPr="00DF4038" w:rsidRDefault="00850C6B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4E5871" w:rsidRPr="00DF4038" w:rsidTr="00BC6FC7">
        <w:trPr>
          <w:cantSplit/>
          <w:trHeight w:val="9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871" w:rsidRPr="00DF4038" w:rsidRDefault="004E5871" w:rsidP="004E58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Tin học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color w:val="000000"/>
                <w:sz w:val="26"/>
                <w:szCs w:val="26"/>
              </w:rPr>
              <w:t>Thiết bị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E5871" w:rsidRDefault="00BC6FC7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-176530</wp:posOffset>
                      </wp:positionV>
                      <wp:extent cx="2546350" cy="1047750"/>
                      <wp:effectExtent l="0" t="0" r="25400" b="19050"/>
                      <wp:wrapNone/>
                      <wp:docPr id="7" name="Hình chữ nhậ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0" cy="1047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A76BCF" id="Hình chữ nhật 7" o:spid="_x0000_s1026" style="position:absolute;margin-left:15.45pt;margin-top:-13.9pt;width:200.5pt;height:82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" fillcolor="white [3201]" strokecolor="#70ad47 [3209]" strokeweight="1pt"/>
                  </w:pict>
                </mc:Fallback>
              </mc:AlternateContent>
            </w:r>
          </w:p>
          <w:p w:rsidR="004E5871" w:rsidRPr="00DF4038" w:rsidRDefault="004E5871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E5871" w:rsidRDefault="004E5871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 K80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  <w:p w:rsidR="004E5871" w:rsidRPr="00DF4038" w:rsidRDefault="004E5871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4E5871" w:rsidRPr="00DF4038" w:rsidTr="004E5871">
        <w:trPr>
          <w:trHeight w:val="452"/>
        </w:trPr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871" w:rsidRPr="00DF4038" w:rsidRDefault="004E5871" w:rsidP="004E58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Phòng </w:t>
            </w:r>
            <w:r w:rsidR="00BC6FC7">
              <w:rPr>
                <w:rFonts w:eastAsia="Times New Roman" w:cs="Times New Roman"/>
                <w:color w:val="000000"/>
                <w:sz w:val="26"/>
                <w:szCs w:val="26"/>
              </w:rPr>
              <w:t>TH : Lí-CN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871" w:rsidRPr="00DF4038" w:rsidRDefault="00E96547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274955</wp:posOffset>
                      </wp:positionV>
                      <wp:extent cx="1244600" cy="1689100"/>
                      <wp:effectExtent l="0" t="0" r="12700" b="25400"/>
                      <wp:wrapNone/>
                      <wp:docPr id="13" name="Nhóm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4600" cy="1689100"/>
                                <a:chOff x="0" y="0"/>
                                <a:chExt cx="1244600" cy="1689100"/>
                              </a:xfrm>
                            </wpg:grpSpPr>
                            <wpg:grpSp>
                              <wpg:cNvPr id="9" name="Nhóm 9"/>
                              <wpg:cNvGrpSpPr/>
                              <wpg:grpSpPr>
                                <a:xfrm>
                                  <a:off x="0" y="0"/>
                                  <a:ext cx="1244600" cy="895350"/>
                                  <a:chOff x="0" y="0"/>
                                  <a:chExt cx="1244600" cy="895350"/>
                                </a:xfrm>
                              </wpg:grpSpPr>
                              <wps:wsp>
                                <wps:cNvPr id="3" name="Hình chữ nhật 3"/>
                                <wps:cNvSpPr/>
                                <wps:spPr>
                                  <a:xfrm>
                                    <a:off x="0" y="0"/>
                                    <a:ext cx="1244600" cy="45085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56D4E" w:rsidRDefault="00656D4E" w:rsidP="00656D4E">
                                      <w:pPr>
                                        <w:jc w:val="center"/>
                                      </w:pPr>
                                      <w:r>
                                        <w:t>Hiệu Trưởng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Hình chữ nhật 4"/>
                                <wps:cNvSpPr/>
                                <wps:spPr>
                                  <a:xfrm>
                                    <a:off x="0" y="444500"/>
                                    <a:ext cx="1244600" cy="45085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56D4E" w:rsidRPr="00656D4E" w:rsidRDefault="00656D4E" w:rsidP="00656D4E">
                                      <w:pPr>
                                        <w:jc w:val="center"/>
                                        <w:rPr>
                                          <w:sz w:val="26"/>
                                          <w:szCs w:val="20"/>
                                        </w:rPr>
                                      </w:pPr>
                                      <w:r w:rsidRPr="00656D4E">
                                        <w:rPr>
                                          <w:sz w:val="26"/>
                                          <w:szCs w:val="20"/>
                                        </w:rPr>
                                        <w:t>P. Hiệu Trưởng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" name="Hình chữ nhật 10"/>
                              <wps:cNvSpPr/>
                              <wps:spPr>
                                <a:xfrm>
                                  <a:off x="0" y="876300"/>
                                  <a:ext cx="1244600" cy="8128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56D4E" w:rsidRDefault="00656D4E" w:rsidP="00656D4E">
                                    <w:pPr>
                                      <w:jc w:val="center"/>
                                    </w:pPr>
                                    <w:r>
                                      <w:t>P. Hội đồng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Nhóm 13" o:spid="_x0000_s1026" style="position:absolute;left:0;text-align:left;margin-left:-5.25pt;margin-top:21.65pt;width:98pt;height:133pt;z-index:251664384" coordsize="12446,16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">
                      <v:group id="Nhóm 9" o:spid="_x0000_s1027" style="position:absolute;width:12446;height:8953" coordsize="12446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Hình chữ nhật 3" o:spid="_x0000_s1028" style="position:absolute;width:12446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" fillcolor="white [3201]" strokecolor="#70ad47 [3209]" strokeweight="1pt">
                          <v:textbox>
                            <w:txbxContent>
                              <w:p w:rsidR="00656D4E" w:rsidRDefault="00656D4E" w:rsidP="00656D4E">
                                <w:pPr>
                                  <w:jc w:val="center"/>
                                </w:pPr>
                                <w:r>
                                  <w:t>Hiệu Trưởng</w:t>
                                </w:r>
                              </w:p>
                            </w:txbxContent>
                          </v:textbox>
                        </v:rect>
                        <v:rect id="Hình chữ nhật 4" o:spid="_x0000_s1029" style="position:absolute;top:4445;width:12446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hywgAAANoAAAAPAAAAZHJzL2Rvd25yZXYueG1sRI9Pi8Iw&#10;FMTvwn6H8ARvmrqK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DSpthywgAAANoAAAAPAAAA&#10;AAAAAAAAAAAAAAcCAABkcnMvZG93bnJldi54bWxQSwUGAAAAAAMAAwC3AAAA9gIAAAAA&#10;" fillcolor="white [3201]" strokecolor="#70ad47 [3209]" strokeweight="1pt">
                          <v:textbox>
                            <w:txbxContent>
                              <w:p w:rsidR="00656D4E" w:rsidRPr="00656D4E" w:rsidRDefault="00656D4E" w:rsidP="00656D4E">
                                <w:pPr>
                                  <w:jc w:val="center"/>
                                  <w:rPr>
                                    <w:sz w:val="26"/>
                                    <w:szCs w:val="20"/>
                                  </w:rPr>
                                </w:pPr>
                                <w:r w:rsidRPr="00656D4E">
                                  <w:rPr>
                                    <w:sz w:val="26"/>
                                    <w:szCs w:val="20"/>
                                  </w:rPr>
                                  <w:t>P. Hiệu Trưởng</w:t>
                                </w:r>
                              </w:p>
                            </w:txbxContent>
                          </v:textbox>
                        </v:rect>
                      </v:group>
                      <v:rect id="Hình chữ nhật 10" o:spid="_x0000_s1030" style="position:absolute;top:8763;width:12446;height:8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" fillcolor="white [3201]" strokecolor="#70ad47 [3209]" strokeweight="1pt">
                        <v:textbox>
                          <w:txbxContent>
                            <w:p w:rsidR="00656D4E" w:rsidRDefault="00656D4E" w:rsidP="00656D4E">
                              <w:pPr>
                                <w:jc w:val="center"/>
                              </w:pPr>
                              <w:r>
                                <w:t>P. Hội đồng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56D4E" w:rsidRPr="00DF4038" w:rsidTr="0070354C">
        <w:trPr>
          <w:trHeight w:val="490"/>
        </w:trPr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4E" w:rsidRPr="00DF4038" w:rsidRDefault="00656D4E" w:rsidP="004E58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D4E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D4E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D4E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96547" w:rsidRPr="00E96547" w:rsidRDefault="00E96547" w:rsidP="00E9654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E96547" w:rsidRDefault="00E96547" w:rsidP="00E9654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E96547" w:rsidRDefault="00E96547" w:rsidP="00E9654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E96547" w:rsidRDefault="00E96547" w:rsidP="00E9654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E96547" w:rsidRDefault="00E96547" w:rsidP="00E9654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E96547" w:rsidRDefault="00E96547" w:rsidP="00E9654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E96547" w:rsidRPr="00E96547" w:rsidRDefault="00E96547" w:rsidP="00E965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96547">
              <w:rPr>
                <w:rFonts w:eastAsia="Times New Roman" w:cs="Times New Roman"/>
                <w:sz w:val="26"/>
                <w:szCs w:val="26"/>
              </w:rPr>
              <w:t>Phòng Tài vụ</w:t>
            </w:r>
          </w:p>
        </w:tc>
      </w:tr>
      <w:tr w:rsidR="00656D4E" w:rsidRPr="00DF4038" w:rsidTr="0070354C">
        <w:trPr>
          <w:cantSplit/>
          <w:trHeight w:val="9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E" w:rsidRPr="00DF4038" w:rsidRDefault="00656D4E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Tin học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D4E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3;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656D4E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56D4E" w:rsidRPr="00DF4038" w:rsidTr="0070354C">
        <w:trPr>
          <w:cantSplit/>
          <w:trHeight w:val="93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E" w:rsidRPr="00DF4038" w:rsidRDefault="00656D4E" w:rsidP="004E587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color w:val="000000"/>
                <w:sz w:val="26"/>
                <w:szCs w:val="26"/>
              </w:rPr>
              <w:t>Cầu thang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656D4E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56D4E" w:rsidRPr="00DF4038" w:rsidTr="0070354C">
        <w:trPr>
          <w:cantSplit/>
          <w:trHeight w:val="10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E" w:rsidRPr="00DF4038" w:rsidRDefault="00656D4E" w:rsidP="004E587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6D4E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 K80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4;</w:t>
            </w:r>
          </w:p>
          <w:p w:rsidR="00656D4E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2;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656D4E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4E5871" w:rsidRPr="00DF4038" w:rsidTr="00656D4E">
        <w:trPr>
          <w:trHeight w:val="420"/>
        </w:trPr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5871" w:rsidRPr="00850C6B" w:rsidRDefault="004E5871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850C6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Phòng Thực hành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1;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tbRl"/>
            <w:vAlign w:val="center"/>
            <w:hideMark/>
          </w:tcPr>
          <w:p w:rsidR="004E5871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-1189990</wp:posOffset>
                      </wp:positionH>
                      <wp:positionV relativeFrom="paragraph">
                        <wp:posOffset>255270</wp:posOffset>
                      </wp:positionV>
                      <wp:extent cx="1244600" cy="679450"/>
                      <wp:effectExtent l="0" t="0" r="12700" b="25400"/>
                      <wp:wrapNone/>
                      <wp:docPr id="1" name="Hình chữ nhậ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0" cy="679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6D4E" w:rsidRDefault="00656D4E" w:rsidP="00656D4E">
                                  <w:pPr>
                                    <w:jc w:val="center"/>
                                  </w:pPr>
                                  <w:r>
                                    <w:t>Phòng Thư viện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ình chữ nhật 1" o:spid="_x0000_s1031" style="position:absolute;left:0;text-align:left;margin-left:-93.7pt;margin-top:20.1pt;width:98pt;height:5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" fillcolor="white [3201]" strokecolor="#70ad47 [3209]" strokeweight="1pt">
                      <v:textbox>
                        <w:txbxContent>
                          <w:p w:rsidR="00656D4E" w:rsidRDefault="00656D4E" w:rsidP="00656D4E">
                            <w:pPr>
                              <w:jc w:val="center"/>
                            </w:pPr>
                            <w:r>
                              <w:t>Phòng Thư viện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56D4E" w:rsidRPr="00DF4038" w:rsidTr="00B3589A">
        <w:trPr>
          <w:trHeight w:val="580"/>
        </w:trPr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D4E" w:rsidRPr="00850C6B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56D4E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656D4E" w:rsidRPr="00656D4E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-1189990</wp:posOffset>
                      </wp:positionH>
                      <wp:positionV relativeFrom="paragraph">
                        <wp:posOffset>661670</wp:posOffset>
                      </wp:positionV>
                      <wp:extent cx="1244600" cy="368300"/>
                      <wp:effectExtent l="0" t="0" r="12700" b="12700"/>
                      <wp:wrapNone/>
                      <wp:docPr id="2" name="Hình chữ nhậ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0" cy="368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6D4E" w:rsidRDefault="00656D4E" w:rsidP="00656D4E">
                                  <w:pPr>
                                    <w:jc w:val="center"/>
                                  </w:pPr>
                                  <w:r>
                                    <w:t>Phòng Đội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Hình chữ nhật 2" o:spid="_x0000_s1032" style="position:absolute;left:0;text-align:left;margin-left:-93.7pt;margin-top:52.1pt;width:98pt;height:2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" fillcolor="white [3201]" strokecolor="#70ad47 [3209]" strokeweight="1pt">
                      <v:textbox>
                        <w:txbxContent>
                          <w:p w:rsidR="00656D4E" w:rsidRDefault="00656D4E" w:rsidP="00656D4E">
                            <w:pPr>
                              <w:jc w:val="center"/>
                            </w:pPr>
                            <w:r>
                              <w:t>Phòng Đội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56D4E" w:rsidRPr="00DF4038" w:rsidTr="00B3589A">
        <w:trPr>
          <w:cantSplit/>
          <w:trHeight w:val="10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4E" w:rsidRPr="00DF4038" w:rsidRDefault="00656D4E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7;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D4E" w:rsidRPr="00DF4038" w:rsidRDefault="00656D4E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656D4E" w:rsidRPr="00656D4E" w:rsidRDefault="00656D4E" w:rsidP="004E5871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5871" w:rsidRPr="00DF4038" w:rsidTr="004E5871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871" w:rsidRPr="00DF4038" w:rsidRDefault="004E5871" w:rsidP="004E587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E5871" w:rsidRPr="00DF4038" w:rsidTr="004E5871">
        <w:trPr>
          <w:trHeight w:val="99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871" w:rsidRPr="00DF4038" w:rsidRDefault="004E5871" w:rsidP="004E58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FC7" w:rsidRDefault="00BC6FC7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-635</wp:posOffset>
                      </wp:positionV>
                      <wp:extent cx="0" cy="1289050"/>
                      <wp:effectExtent l="0" t="0" r="38100" b="25400"/>
                      <wp:wrapNone/>
                      <wp:docPr id="5" name="Đường nối Thẳ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C487E" id="Đường nối Thẳng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pt,-.05pt" to="47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BC6FC7" w:rsidRDefault="00BC6FC7" w:rsidP="00BC6F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T. Dưới        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6; </w:t>
            </w:r>
          </w:p>
          <w:p w:rsidR="004E5871" w:rsidRPr="00DF4038" w:rsidRDefault="00BC6FC7" w:rsidP="00BC6F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color w:val="000000"/>
                <w:sz w:val="26"/>
                <w:szCs w:val="26"/>
              </w:rPr>
              <w:t>Cầu thang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871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5;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871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4;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4E5871" w:rsidRPr="00DF4038" w:rsidTr="00BC6FC7">
        <w:trPr>
          <w:trHeight w:val="103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871" w:rsidRPr="00DF4038" w:rsidRDefault="004E5871" w:rsidP="004E587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FC7" w:rsidRDefault="00BC6FC7" w:rsidP="00BC6F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T. Trên        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E5871" w:rsidRPr="00DF4038" w:rsidRDefault="00BC6FC7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3; 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4E5871"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4E587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871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2;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871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E5871" w:rsidRPr="00DF4038" w:rsidRDefault="004E5871" w:rsidP="004E58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1; 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DF403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</w:tbl>
    <w:p w:rsidR="0098335A" w:rsidRDefault="0098335A" w:rsidP="00C93EA3"/>
    <w:sectPr w:rsidR="0098335A" w:rsidSect="009F5D0C">
      <w:pgSz w:w="11907" w:h="16840" w:code="9"/>
      <w:pgMar w:top="567" w:right="851" w:bottom="567" w:left="851" w:header="425" w:footer="42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38"/>
    <w:rsid w:val="001772B8"/>
    <w:rsid w:val="00226629"/>
    <w:rsid w:val="00287F22"/>
    <w:rsid w:val="00451C82"/>
    <w:rsid w:val="004E5871"/>
    <w:rsid w:val="00646FD4"/>
    <w:rsid w:val="00656D4E"/>
    <w:rsid w:val="00820702"/>
    <w:rsid w:val="00850C6B"/>
    <w:rsid w:val="00966740"/>
    <w:rsid w:val="0098335A"/>
    <w:rsid w:val="009F5D0C"/>
    <w:rsid w:val="00AF77E3"/>
    <w:rsid w:val="00BC6FC7"/>
    <w:rsid w:val="00C93EA3"/>
    <w:rsid w:val="00D62C15"/>
    <w:rsid w:val="00DF4038"/>
    <w:rsid w:val="00E46E66"/>
    <w:rsid w:val="00E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3DA4A7"/>
  <w15:chartTrackingRefBased/>
  <w15:docId w15:val="{CF79C959-3ADD-4AB8-BB54-51E3EC8C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9F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F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908D7-D774-4E2F-9BDA-29DB1FAF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Bao Lam</cp:lastModifiedBy>
  <cp:revision>4</cp:revision>
  <cp:lastPrinted>2019-12-13T02:59:00Z</cp:lastPrinted>
  <dcterms:created xsi:type="dcterms:W3CDTF">2019-12-13T02:58:00Z</dcterms:created>
  <dcterms:modified xsi:type="dcterms:W3CDTF">2019-12-18T08:35:00Z</dcterms:modified>
</cp:coreProperties>
</file>